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682C0" w14:textId="6714E066" w:rsidR="00592C58" w:rsidRDefault="00592C58" w:rsidP="00BF54CB">
      <w:pPr>
        <w:jc w:val="center"/>
      </w:pPr>
      <w:r>
        <w:t>(CONTOH PROPOSAL)</w:t>
      </w:r>
    </w:p>
    <w:p w14:paraId="26308618" w14:textId="2FFAC9A5" w:rsidR="00BF54CB" w:rsidRDefault="00BF54CB" w:rsidP="00BF54CB">
      <w:pPr>
        <w:jc w:val="center"/>
      </w:pPr>
      <w:r>
        <w:t>KOP  BUM Desa</w:t>
      </w:r>
    </w:p>
    <w:p w14:paraId="272F00BB" w14:textId="77777777" w:rsidR="00BF54CB" w:rsidRDefault="00BF54CB" w:rsidP="00BF54CB">
      <w:pPr>
        <w:pBdr>
          <w:bottom w:val="single" w:sz="4" w:space="1" w:color="auto"/>
        </w:pBdr>
      </w:pPr>
    </w:p>
    <w:p w14:paraId="513BCC24" w14:textId="77777777" w:rsidR="00BF54CB" w:rsidRDefault="00BF54CB" w:rsidP="00BF54CB">
      <w:pPr>
        <w:jc w:val="both"/>
      </w:pPr>
    </w:p>
    <w:p w14:paraId="7E13627B" w14:textId="77777777" w:rsidR="00BF54CB" w:rsidRPr="00875844" w:rsidRDefault="00BF54CB" w:rsidP="00BF54CB">
      <w:pPr>
        <w:tabs>
          <w:tab w:val="left" w:pos="993"/>
        </w:tabs>
        <w:spacing w:line="240" w:lineRule="auto"/>
        <w:jc w:val="both"/>
      </w:pPr>
      <w:r>
        <w:t xml:space="preserve">Nomor  </w:t>
      </w:r>
      <w:r>
        <w:tab/>
        <w:t xml:space="preserve">:  </w:t>
      </w:r>
    </w:p>
    <w:p w14:paraId="48B60DFB" w14:textId="77777777" w:rsidR="00BF54CB" w:rsidRPr="00160A15" w:rsidRDefault="00BF54CB" w:rsidP="00BF54CB">
      <w:pPr>
        <w:tabs>
          <w:tab w:val="left" w:pos="993"/>
        </w:tabs>
        <w:spacing w:line="240" w:lineRule="auto"/>
        <w:jc w:val="both"/>
      </w:pPr>
      <w:r w:rsidRPr="00160A15">
        <w:t xml:space="preserve">Lamp  </w:t>
      </w:r>
      <w:r>
        <w:tab/>
      </w:r>
      <w:r w:rsidRPr="00160A15">
        <w:t xml:space="preserve">: </w:t>
      </w:r>
      <w:r>
        <w:t xml:space="preserve"> </w:t>
      </w:r>
      <w:r w:rsidRPr="00160A15">
        <w:t>-</w:t>
      </w:r>
    </w:p>
    <w:p w14:paraId="0B43356C" w14:textId="77777777" w:rsidR="00BF54CB" w:rsidRPr="00160A15" w:rsidRDefault="00BF54CB" w:rsidP="00BF54CB">
      <w:pPr>
        <w:tabs>
          <w:tab w:val="left" w:pos="993"/>
        </w:tabs>
        <w:spacing w:line="240" w:lineRule="auto"/>
        <w:jc w:val="both"/>
      </w:pPr>
      <w:r>
        <w:t>Perihal</w:t>
      </w:r>
      <w:r>
        <w:tab/>
      </w:r>
      <w:r w:rsidRPr="00875844">
        <w:rPr>
          <w:b/>
        </w:rPr>
        <w:t xml:space="preserve">: </w:t>
      </w:r>
      <w:r>
        <w:rPr>
          <w:b/>
        </w:rPr>
        <w:t xml:space="preserve"> </w:t>
      </w:r>
      <w:r>
        <w:rPr>
          <w:b/>
          <w:u w:val="single"/>
        </w:rPr>
        <w:t>Permohonan Pend</w:t>
      </w:r>
      <w:r w:rsidRPr="00160A15">
        <w:rPr>
          <w:b/>
          <w:u w:val="single"/>
        </w:rPr>
        <w:t>ana</w:t>
      </w:r>
      <w:r>
        <w:rPr>
          <w:b/>
          <w:u w:val="single"/>
        </w:rPr>
        <w:t>an Usaha</w:t>
      </w:r>
      <w:r w:rsidRPr="00160A15">
        <w:tab/>
      </w:r>
      <w:r>
        <w:tab/>
      </w:r>
      <w:r w:rsidRPr="00160A15">
        <w:t>Kepada</w:t>
      </w:r>
      <w:r>
        <w:t xml:space="preserve"> Yth.</w:t>
      </w:r>
      <w:r w:rsidRPr="00160A15">
        <w:t xml:space="preserve"> </w:t>
      </w:r>
    </w:p>
    <w:p w14:paraId="2C651E8B" w14:textId="77777777" w:rsidR="00BF54CB" w:rsidRPr="00875844" w:rsidRDefault="00BF54CB" w:rsidP="00BF54CB">
      <w:pPr>
        <w:spacing w:line="240" w:lineRule="auto"/>
        <w:jc w:val="both"/>
      </w:pPr>
      <w:r w:rsidRPr="00160A15">
        <w:tab/>
      </w:r>
      <w:r w:rsidRPr="00160A15">
        <w:tab/>
      </w:r>
      <w:r w:rsidRPr="00160A15">
        <w:tab/>
      </w:r>
      <w:r w:rsidRPr="00160A15">
        <w:tab/>
      </w:r>
      <w:r w:rsidRPr="00160A15">
        <w:tab/>
      </w:r>
      <w:r w:rsidRPr="00160A15">
        <w:tab/>
      </w:r>
      <w:r>
        <w:tab/>
      </w:r>
      <w:r>
        <w:tab/>
        <w:t>Kepala Desa ............................</w:t>
      </w:r>
    </w:p>
    <w:p w14:paraId="4B7D802A" w14:textId="54028434" w:rsidR="00BF54CB" w:rsidRDefault="00BF54CB" w:rsidP="0066709E">
      <w:pPr>
        <w:spacing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60A15">
        <w:t>Di –</w:t>
      </w:r>
      <w:r w:rsidRPr="00160A15">
        <w:tab/>
      </w:r>
      <w:r w:rsidRPr="00160A15">
        <w:tab/>
      </w:r>
      <w:r w:rsidRPr="00160A15">
        <w:tab/>
      </w:r>
      <w:r w:rsidRPr="00160A15">
        <w:tab/>
      </w:r>
      <w:r w:rsidRPr="00160A15">
        <w:tab/>
      </w:r>
      <w:r w:rsidRPr="00160A15">
        <w:tab/>
      </w:r>
      <w:r w:rsidRPr="00160A15">
        <w:tab/>
      </w:r>
      <w:r>
        <w:t xml:space="preserve">     </w:t>
      </w:r>
      <w:r>
        <w:tab/>
      </w:r>
      <w:r>
        <w:tab/>
        <w:t xml:space="preserve"> </w:t>
      </w:r>
      <w:r>
        <w:tab/>
      </w:r>
      <w:r>
        <w:tab/>
      </w:r>
      <w:r>
        <w:tab/>
      </w:r>
      <w:r>
        <w:tab/>
      </w:r>
    </w:p>
    <w:p w14:paraId="7F96B221" w14:textId="77777777" w:rsidR="0066709E" w:rsidRPr="00160A15" w:rsidRDefault="0066709E" w:rsidP="0066709E">
      <w:pPr>
        <w:spacing w:line="240" w:lineRule="auto"/>
        <w:jc w:val="both"/>
      </w:pPr>
    </w:p>
    <w:p w14:paraId="28AAA3D3" w14:textId="77777777" w:rsidR="00BF54CB" w:rsidRPr="00160A15" w:rsidRDefault="00BF54CB" w:rsidP="00BF54CB">
      <w:pPr>
        <w:ind w:firstLine="720"/>
        <w:jc w:val="both"/>
      </w:pPr>
      <w:r w:rsidRPr="00160A15">
        <w:t xml:space="preserve">Puji syukur kita panjatkan kehadirat Allah SWT karena berkat limpahan rahmat serta karunia-Nya sehingga proposal ini bisa terselesaikan dengan baik, proposal yang kami susun ini merupakan program </w:t>
      </w:r>
      <w:r>
        <w:t xml:space="preserve">pengembangan usaha BUMDES </w:t>
      </w:r>
      <w:r w:rsidRPr="00160A15">
        <w:t xml:space="preserve"> sebagai salah satu sarana dan upaya dalam rangka meningkatkan Sumber Daya Manusia (SDM)</w:t>
      </w:r>
      <w:r>
        <w:t xml:space="preserve"> dan peningkatan usaha serta pendapatan BUMDes</w:t>
      </w:r>
      <w:r w:rsidRPr="00160A15">
        <w:t xml:space="preserve">. </w:t>
      </w:r>
    </w:p>
    <w:p w14:paraId="355BA3F4" w14:textId="77777777" w:rsidR="00BF54CB" w:rsidRPr="00160A15" w:rsidRDefault="00BF54CB" w:rsidP="00BF54CB">
      <w:pPr>
        <w:ind w:firstLine="720"/>
        <w:jc w:val="both"/>
        <w:rPr>
          <w:b/>
        </w:rPr>
      </w:pPr>
      <w:r w:rsidRPr="00160A15">
        <w:t xml:space="preserve">Dengan </w:t>
      </w:r>
      <w:r>
        <w:t xml:space="preserve">telah </w:t>
      </w:r>
      <w:r w:rsidRPr="00160A15">
        <w:t xml:space="preserve">tersusunnya </w:t>
      </w:r>
      <w:r>
        <w:t xml:space="preserve">proposal Unit Usaha .......................... ini yang merupakan salah satu Unit Usaha BUM Desa, besar harapan kami kiranya </w:t>
      </w:r>
      <w:r w:rsidRPr="00160A15">
        <w:t>Bapak dapat membantu dan memberikan kepercayaan</w:t>
      </w:r>
      <w:r>
        <w:t xml:space="preserve"> kepada </w:t>
      </w:r>
      <w:r w:rsidRPr="00160A15">
        <w:t xml:space="preserve"> kami be</w:t>
      </w:r>
      <w:r>
        <w:t xml:space="preserve">rupa bantuan dana / penyertaan modal yang kami perlukan </w:t>
      </w:r>
      <w:r w:rsidRPr="00160A15">
        <w:t>sebesar Rp.</w:t>
      </w:r>
      <w:r>
        <w:t>.........................</w:t>
      </w:r>
      <w:r w:rsidRPr="00160A15">
        <w:t xml:space="preserve"> </w:t>
      </w:r>
      <w:r w:rsidRPr="00160A15">
        <w:rPr>
          <w:b/>
        </w:rPr>
        <w:t>(</w:t>
      </w:r>
      <w:r>
        <w:rPr>
          <w:b/>
        </w:rPr>
        <w:t xml:space="preserve"> ..................................................... </w:t>
      </w:r>
      <w:r w:rsidRPr="00160A15">
        <w:rPr>
          <w:b/>
        </w:rPr>
        <w:t>)</w:t>
      </w:r>
      <w:r>
        <w:rPr>
          <w:b/>
        </w:rPr>
        <w:t xml:space="preserve">,  </w:t>
      </w:r>
      <w:r w:rsidRPr="00A128BD">
        <w:t xml:space="preserve">proposal dan RAB terlampir. </w:t>
      </w:r>
    </w:p>
    <w:p w14:paraId="17AD9A5D" w14:textId="77777777" w:rsidR="00BF54CB" w:rsidRDefault="00BF54CB" w:rsidP="00BF54CB">
      <w:pPr>
        <w:ind w:firstLine="720"/>
        <w:jc w:val="both"/>
      </w:pPr>
      <w:r w:rsidRPr="00160A15">
        <w:t>Demikian proposal ini kami susun dan ajukan untuk dapat diperhatikan, atas bantuan dan kerjasama kami sampaikan banyak terima kasih.</w:t>
      </w:r>
    </w:p>
    <w:p w14:paraId="15C8B7E4" w14:textId="77777777" w:rsidR="00BF54CB" w:rsidRDefault="00BF54CB" w:rsidP="00BF54CB">
      <w:pPr>
        <w:jc w:val="both"/>
      </w:pPr>
    </w:p>
    <w:p w14:paraId="504374CD" w14:textId="77777777" w:rsidR="00BF54CB" w:rsidRPr="00160A15" w:rsidRDefault="00BF54CB" w:rsidP="0066709E">
      <w:pPr>
        <w:ind w:left="4111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................, </w:t>
      </w:r>
      <w:r w:rsidRPr="00160A15">
        <w:t xml:space="preserve"> </w:t>
      </w:r>
      <w:r>
        <w:t>................... 20...</w:t>
      </w:r>
    </w:p>
    <w:p w14:paraId="46E4C78C" w14:textId="77777777" w:rsidR="00BF54CB" w:rsidRDefault="00BF54CB" w:rsidP="00BF54CB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  <w:t xml:space="preserve">                     </w:t>
      </w:r>
      <w:r>
        <w:rPr>
          <w:b/>
        </w:rPr>
        <w:t>Direktur BUMDes “......................”</w:t>
      </w:r>
      <w:r>
        <w:rPr>
          <w:b/>
        </w:rPr>
        <w:tab/>
      </w:r>
    </w:p>
    <w:p w14:paraId="51C80EFD" w14:textId="2728E54F" w:rsidR="00BF54CB" w:rsidRDefault="00BF54CB" w:rsidP="00BF54CB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02F3E48B" w14:textId="77777777" w:rsidR="00BF54CB" w:rsidRDefault="00BF54CB" w:rsidP="00BF54CB">
      <w:pPr>
        <w:jc w:val="both"/>
        <w:rPr>
          <w:b/>
        </w:rPr>
      </w:pPr>
    </w:p>
    <w:p w14:paraId="619359CC" w14:textId="77777777" w:rsidR="00BF54CB" w:rsidRDefault="00BF54CB" w:rsidP="00BF54CB">
      <w:pPr>
        <w:ind w:left="5040"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( ..........................</w:t>
      </w:r>
      <w:r w:rsidRPr="00830633">
        <w:rPr>
          <w:b/>
          <w:sz w:val="28"/>
          <w:szCs w:val="28"/>
        </w:rPr>
        <w:t>)</w:t>
      </w:r>
    </w:p>
    <w:p w14:paraId="0CE39B2F" w14:textId="77777777" w:rsidR="00BF54CB" w:rsidRDefault="00BF54CB" w:rsidP="00592C58">
      <w:pPr>
        <w:spacing w:line="360" w:lineRule="auto"/>
        <w:rPr>
          <w:rFonts w:asciiTheme="majorHAnsi" w:hAnsiTheme="majorHAnsi" w:cs="Arial"/>
          <w:b/>
          <w:bCs/>
          <w:sz w:val="28"/>
          <w:szCs w:val="28"/>
        </w:rPr>
        <w:sectPr w:rsidR="00BF54CB" w:rsidSect="000137E3">
          <w:footerReference w:type="default" r:id="rId8"/>
          <w:pgSz w:w="11906" w:h="16838"/>
          <w:pgMar w:top="1701" w:right="1418" w:bottom="1701" w:left="2268" w:header="708" w:footer="708" w:gutter="0"/>
          <w:cols w:space="708"/>
          <w:docGrid w:linePitch="360"/>
        </w:sectPr>
      </w:pPr>
    </w:p>
    <w:p w14:paraId="09CA060E" w14:textId="4775CA6D" w:rsidR="008D42AC" w:rsidRPr="00C64DA5" w:rsidRDefault="006D2F6B" w:rsidP="000137E3">
      <w:pPr>
        <w:spacing w:line="360" w:lineRule="auto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C64DA5">
        <w:rPr>
          <w:rFonts w:asciiTheme="majorHAnsi" w:hAnsiTheme="majorHAnsi" w:cs="Arial"/>
          <w:b/>
          <w:bCs/>
          <w:sz w:val="28"/>
          <w:szCs w:val="28"/>
        </w:rPr>
        <w:lastRenderedPageBreak/>
        <w:t>BAB I</w:t>
      </w:r>
    </w:p>
    <w:p w14:paraId="6466F214" w14:textId="0A142E64" w:rsidR="00FF143C" w:rsidRPr="00C64DA5" w:rsidRDefault="006D2F6B" w:rsidP="00FF143C">
      <w:pPr>
        <w:spacing w:line="360" w:lineRule="auto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C64DA5">
        <w:rPr>
          <w:rFonts w:asciiTheme="majorHAnsi" w:hAnsiTheme="majorHAnsi" w:cs="Arial"/>
          <w:b/>
          <w:bCs/>
          <w:sz w:val="28"/>
          <w:szCs w:val="28"/>
        </w:rPr>
        <w:t>PROFIL BUM DESA</w:t>
      </w:r>
    </w:p>
    <w:p w14:paraId="2E1C2DC2" w14:textId="42921F9A" w:rsidR="00FF143C" w:rsidRPr="00C64DA5" w:rsidRDefault="00FF143C" w:rsidP="000137E3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C64DA5">
        <w:rPr>
          <w:rFonts w:asciiTheme="majorHAnsi" w:hAnsiTheme="majorHAnsi" w:cs="Arial"/>
          <w:b/>
          <w:bCs/>
          <w:sz w:val="24"/>
          <w:szCs w:val="24"/>
        </w:rPr>
        <w:t>DATA BUMDES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85"/>
        <w:gridCol w:w="4205"/>
      </w:tblGrid>
      <w:tr w:rsidR="00FF143C" w14:paraId="02427122" w14:textId="77777777" w:rsidTr="00C04FC9">
        <w:tc>
          <w:tcPr>
            <w:tcW w:w="3285" w:type="dxa"/>
            <w:shd w:val="clear" w:color="auto" w:fill="FDE9D9" w:themeFill="accent6" w:themeFillTint="33"/>
          </w:tcPr>
          <w:p w14:paraId="76210F24" w14:textId="63F56D72" w:rsidR="00FF143C" w:rsidRPr="00FF143C" w:rsidRDefault="00FF143C" w:rsidP="00FF143C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FF143C">
              <w:rPr>
                <w:rFonts w:asciiTheme="majorHAnsi" w:hAnsiTheme="majorHAnsi" w:cs="Arial"/>
                <w:sz w:val="20"/>
                <w:szCs w:val="20"/>
              </w:rPr>
              <w:t>NAMA BUMDES</w:t>
            </w:r>
          </w:p>
        </w:tc>
        <w:tc>
          <w:tcPr>
            <w:tcW w:w="4205" w:type="dxa"/>
          </w:tcPr>
          <w:p w14:paraId="6D4EC758" w14:textId="77777777" w:rsidR="00FF143C" w:rsidRDefault="00FF143C" w:rsidP="00FF143C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DF6E60" w14:paraId="0DF11152" w14:textId="77777777" w:rsidTr="00C04FC9">
        <w:tc>
          <w:tcPr>
            <w:tcW w:w="3285" w:type="dxa"/>
            <w:shd w:val="clear" w:color="auto" w:fill="FDE9D9" w:themeFill="accent6" w:themeFillTint="33"/>
          </w:tcPr>
          <w:p w14:paraId="25FEA418" w14:textId="7E23931C" w:rsidR="00DF6E60" w:rsidRPr="00FF143C" w:rsidRDefault="00DF6E60" w:rsidP="00FF143C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LOKASI BUMDES</w:t>
            </w:r>
          </w:p>
        </w:tc>
        <w:tc>
          <w:tcPr>
            <w:tcW w:w="4205" w:type="dxa"/>
          </w:tcPr>
          <w:p w14:paraId="34E9F1E1" w14:textId="77777777" w:rsidR="00DF6E60" w:rsidRDefault="00DF6E60" w:rsidP="00FF143C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FF143C" w14:paraId="1B4C892F" w14:textId="77777777" w:rsidTr="00C04FC9">
        <w:tc>
          <w:tcPr>
            <w:tcW w:w="3285" w:type="dxa"/>
            <w:shd w:val="clear" w:color="auto" w:fill="FDE9D9" w:themeFill="accent6" w:themeFillTint="33"/>
          </w:tcPr>
          <w:p w14:paraId="49FAEA0F" w14:textId="552A0612" w:rsidR="00FF143C" w:rsidRPr="00FF143C" w:rsidRDefault="00FF143C" w:rsidP="00FF143C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FF143C">
              <w:rPr>
                <w:rFonts w:asciiTheme="majorHAnsi" w:hAnsiTheme="majorHAnsi" w:cs="Arial"/>
                <w:sz w:val="20"/>
                <w:szCs w:val="20"/>
              </w:rPr>
              <w:t>NOMER LEGALITAS HUKUM BUMDES</w:t>
            </w:r>
          </w:p>
        </w:tc>
        <w:tc>
          <w:tcPr>
            <w:tcW w:w="4205" w:type="dxa"/>
          </w:tcPr>
          <w:p w14:paraId="39F230F2" w14:textId="77777777" w:rsidR="00FF143C" w:rsidRDefault="00FF143C" w:rsidP="00FF143C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FF143C" w14:paraId="464EAC00" w14:textId="77777777" w:rsidTr="00C04FC9">
        <w:tc>
          <w:tcPr>
            <w:tcW w:w="3285" w:type="dxa"/>
            <w:shd w:val="clear" w:color="auto" w:fill="FDE9D9" w:themeFill="accent6" w:themeFillTint="33"/>
          </w:tcPr>
          <w:p w14:paraId="62379EAC" w14:textId="49DD56C1" w:rsidR="00FF143C" w:rsidRPr="00FF143C" w:rsidRDefault="00C04FC9" w:rsidP="00FF143C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NOMOR </w:t>
            </w:r>
            <w:r w:rsidR="00FF143C" w:rsidRPr="00FF143C">
              <w:rPr>
                <w:rFonts w:asciiTheme="majorHAnsi" w:hAnsiTheme="majorHAnsi" w:cs="Arial"/>
                <w:sz w:val="20"/>
                <w:szCs w:val="20"/>
              </w:rPr>
              <w:t xml:space="preserve">PERDES </w:t>
            </w:r>
            <w:r>
              <w:rPr>
                <w:rFonts w:asciiTheme="majorHAnsi" w:hAnsiTheme="majorHAnsi" w:cs="Arial"/>
                <w:sz w:val="20"/>
                <w:szCs w:val="20"/>
                <w:lang w:val="en-US"/>
              </w:rPr>
              <w:t xml:space="preserve">PENDIRIAN </w:t>
            </w:r>
            <w:r w:rsidR="00FF143C" w:rsidRPr="00FF143C">
              <w:rPr>
                <w:rFonts w:asciiTheme="majorHAnsi" w:hAnsiTheme="majorHAnsi" w:cs="Arial"/>
                <w:sz w:val="20"/>
                <w:szCs w:val="20"/>
              </w:rPr>
              <w:t>BUMDES</w:t>
            </w:r>
          </w:p>
        </w:tc>
        <w:tc>
          <w:tcPr>
            <w:tcW w:w="4205" w:type="dxa"/>
          </w:tcPr>
          <w:p w14:paraId="0ACF1B15" w14:textId="77777777" w:rsidR="00FF143C" w:rsidRDefault="00FF143C" w:rsidP="00FF143C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FF143C" w14:paraId="4AAC8BFC" w14:textId="77777777" w:rsidTr="00C04FC9">
        <w:tc>
          <w:tcPr>
            <w:tcW w:w="3285" w:type="dxa"/>
            <w:shd w:val="clear" w:color="auto" w:fill="FDE9D9" w:themeFill="accent6" w:themeFillTint="33"/>
          </w:tcPr>
          <w:p w14:paraId="0EAAB16A" w14:textId="3409717E" w:rsidR="00FF143C" w:rsidRPr="00C04FC9" w:rsidRDefault="00FF143C" w:rsidP="00FF143C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SK </w:t>
            </w:r>
            <w:r w:rsidR="00C04FC9">
              <w:rPr>
                <w:rFonts w:asciiTheme="majorHAnsi" w:hAnsiTheme="majorHAnsi" w:cs="Arial"/>
                <w:sz w:val="20"/>
                <w:szCs w:val="20"/>
                <w:lang w:val="en-US"/>
              </w:rPr>
              <w:t>ORGANISASI</w:t>
            </w:r>
          </w:p>
        </w:tc>
        <w:tc>
          <w:tcPr>
            <w:tcW w:w="4205" w:type="dxa"/>
          </w:tcPr>
          <w:p w14:paraId="4564E4DB" w14:textId="77777777" w:rsidR="00FF143C" w:rsidRDefault="00FF143C" w:rsidP="00FF143C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FF143C" w14:paraId="26CCE6AC" w14:textId="77777777" w:rsidTr="00C04FC9">
        <w:tc>
          <w:tcPr>
            <w:tcW w:w="3285" w:type="dxa"/>
            <w:shd w:val="clear" w:color="auto" w:fill="FDE9D9" w:themeFill="accent6" w:themeFillTint="33"/>
          </w:tcPr>
          <w:p w14:paraId="53295EC1" w14:textId="7DECEFB3" w:rsidR="00FF143C" w:rsidRPr="00FF143C" w:rsidRDefault="00FF143C" w:rsidP="00FF143C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FF143C">
              <w:rPr>
                <w:rFonts w:asciiTheme="majorHAnsi" w:hAnsiTheme="majorHAnsi" w:cs="Arial"/>
                <w:sz w:val="20"/>
                <w:szCs w:val="20"/>
              </w:rPr>
              <w:t xml:space="preserve">NOMER LEGALITAS UNIT USAHA  BUMDES </w:t>
            </w:r>
          </w:p>
        </w:tc>
        <w:tc>
          <w:tcPr>
            <w:tcW w:w="4205" w:type="dxa"/>
          </w:tcPr>
          <w:p w14:paraId="7524FB62" w14:textId="77777777" w:rsidR="00FF143C" w:rsidRDefault="00FF143C" w:rsidP="00FF143C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FF143C" w14:paraId="4C556AEA" w14:textId="77777777" w:rsidTr="00C04FC9">
        <w:tc>
          <w:tcPr>
            <w:tcW w:w="3285" w:type="dxa"/>
            <w:shd w:val="clear" w:color="auto" w:fill="FDE9D9" w:themeFill="accent6" w:themeFillTint="33"/>
          </w:tcPr>
          <w:p w14:paraId="1DBA28EE" w14:textId="1B60111B" w:rsidR="00FF143C" w:rsidRPr="00FF143C" w:rsidRDefault="00FF143C" w:rsidP="00FF143C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FF143C">
              <w:rPr>
                <w:rFonts w:asciiTheme="majorHAnsi" w:hAnsiTheme="majorHAnsi" w:cs="Arial"/>
                <w:sz w:val="20"/>
                <w:szCs w:val="20"/>
              </w:rPr>
              <w:t>JUMLAH PEGAWAI</w:t>
            </w:r>
          </w:p>
        </w:tc>
        <w:tc>
          <w:tcPr>
            <w:tcW w:w="4205" w:type="dxa"/>
          </w:tcPr>
          <w:p w14:paraId="09C10124" w14:textId="77777777" w:rsidR="00FF143C" w:rsidRDefault="00FF143C" w:rsidP="00FF143C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FF143C" w14:paraId="4F64FA95" w14:textId="77777777" w:rsidTr="00C04FC9">
        <w:tc>
          <w:tcPr>
            <w:tcW w:w="3285" w:type="dxa"/>
            <w:shd w:val="clear" w:color="auto" w:fill="FDE9D9" w:themeFill="accent6" w:themeFillTint="33"/>
          </w:tcPr>
          <w:p w14:paraId="03F36CA0" w14:textId="04E4735D" w:rsidR="00FF143C" w:rsidRPr="00FF143C" w:rsidRDefault="00FF143C" w:rsidP="00FF143C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FF143C">
              <w:rPr>
                <w:rFonts w:asciiTheme="majorHAnsi" w:hAnsiTheme="majorHAnsi" w:cs="Arial"/>
                <w:sz w:val="20"/>
                <w:szCs w:val="20"/>
              </w:rPr>
              <w:t>JUMLAH BIDANG USAHA</w:t>
            </w:r>
          </w:p>
        </w:tc>
        <w:tc>
          <w:tcPr>
            <w:tcW w:w="4205" w:type="dxa"/>
          </w:tcPr>
          <w:p w14:paraId="2C9AF2E5" w14:textId="77777777" w:rsidR="00FF143C" w:rsidRDefault="00FF143C" w:rsidP="00FF143C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FF143C" w14:paraId="04F24D2F" w14:textId="77777777" w:rsidTr="00C04FC9">
        <w:tc>
          <w:tcPr>
            <w:tcW w:w="3285" w:type="dxa"/>
            <w:shd w:val="clear" w:color="auto" w:fill="FDE9D9" w:themeFill="accent6" w:themeFillTint="33"/>
          </w:tcPr>
          <w:p w14:paraId="6FEDF33A" w14:textId="47D1275F" w:rsidR="00FF143C" w:rsidRPr="00FF143C" w:rsidRDefault="00FF143C" w:rsidP="00FF143C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FF143C">
              <w:rPr>
                <w:rFonts w:asciiTheme="majorHAnsi" w:hAnsiTheme="majorHAnsi" w:cs="Arial"/>
                <w:sz w:val="20"/>
                <w:szCs w:val="20"/>
              </w:rPr>
              <w:t>JUMLAH UNIT USAHA</w:t>
            </w:r>
          </w:p>
        </w:tc>
        <w:tc>
          <w:tcPr>
            <w:tcW w:w="4205" w:type="dxa"/>
          </w:tcPr>
          <w:p w14:paraId="1698F4C1" w14:textId="77777777" w:rsidR="00FF143C" w:rsidRDefault="00FF143C" w:rsidP="00FF143C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FF143C" w14:paraId="23539F81" w14:textId="77777777" w:rsidTr="00C04FC9">
        <w:tc>
          <w:tcPr>
            <w:tcW w:w="3285" w:type="dxa"/>
            <w:shd w:val="clear" w:color="auto" w:fill="FDE9D9" w:themeFill="accent6" w:themeFillTint="33"/>
          </w:tcPr>
          <w:p w14:paraId="5E87B8F9" w14:textId="5F5A2F22" w:rsidR="00FF143C" w:rsidRPr="00FF143C" w:rsidRDefault="00FF143C" w:rsidP="00FF143C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NILAI</w:t>
            </w:r>
            <w:r w:rsidRPr="00FF143C">
              <w:rPr>
                <w:rFonts w:asciiTheme="majorHAnsi" w:hAnsiTheme="majorHAnsi" w:cs="Arial"/>
                <w:sz w:val="20"/>
                <w:szCs w:val="20"/>
              </w:rPr>
              <w:t xml:space="preserve"> ASET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 BUMDES</w:t>
            </w:r>
          </w:p>
        </w:tc>
        <w:tc>
          <w:tcPr>
            <w:tcW w:w="4205" w:type="dxa"/>
          </w:tcPr>
          <w:p w14:paraId="17D00B71" w14:textId="77777777" w:rsidR="00FF143C" w:rsidRDefault="00FF143C" w:rsidP="00FF143C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410238" w14:paraId="7E4D7815" w14:textId="77777777" w:rsidTr="00C04FC9">
        <w:tc>
          <w:tcPr>
            <w:tcW w:w="3285" w:type="dxa"/>
            <w:shd w:val="clear" w:color="auto" w:fill="FDE9D9" w:themeFill="accent6" w:themeFillTint="33"/>
          </w:tcPr>
          <w:p w14:paraId="189469DD" w14:textId="15148AC1" w:rsidR="00410238" w:rsidRPr="00FF143C" w:rsidRDefault="00410238" w:rsidP="00FF143C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NOMER NPWP</w:t>
            </w:r>
          </w:p>
        </w:tc>
        <w:tc>
          <w:tcPr>
            <w:tcW w:w="4205" w:type="dxa"/>
          </w:tcPr>
          <w:p w14:paraId="10AE0048" w14:textId="77777777" w:rsidR="00410238" w:rsidRDefault="00410238" w:rsidP="00FF143C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37744D56" w14:textId="77777777" w:rsidR="00FF143C" w:rsidRPr="001B4837" w:rsidRDefault="00FF143C" w:rsidP="001B4837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0EB3D89A" w14:textId="5C61C700" w:rsidR="006D2F6B" w:rsidRPr="00C64DA5" w:rsidRDefault="000137E3" w:rsidP="000137E3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C64DA5">
        <w:rPr>
          <w:rFonts w:asciiTheme="majorHAnsi" w:hAnsiTheme="majorHAnsi" w:cs="Arial"/>
          <w:b/>
          <w:bCs/>
          <w:sz w:val="24"/>
          <w:szCs w:val="24"/>
        </w:rPr>
        <w:t>VISI MISI BUMDES</w:t>
      </w:r>
    </w:p>
    <w:p w14:paraId="19CEB441" w14:textId="1857D582" w:rsidR="000137E3" w:rsidRDefault="000137E3" w:rsidP="000137E3">
      <w:pPr>
        <w:pStyle w:val="ListParagraph"/>
        <w:spacing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VISI</w:t>
      </w:r>
    </w:p>
    <w:p w14:paraId="7CA6976B" w14:textId="79498628" w:rsidR="000137E3" w:rsidRPr="00C04FC9" w:rsidRDefault="001B4837" w:rsidP="000137E3">
      <w:pPr>
        <w:pStyle w:val="ListParagraph"/>
        <w:spacing w:line="360" w:lineRule="auto"/>
        <w:rPr>
          <w:rFonts w:asciiTheme="majorHAnsi" w:hAnsiTheme="majorHAnsi" w:cs="Arial"/>
          <w:sz w:val="24"/>
          <w:szCs w:val="24"/>
          <w:lang w:val="en-US"/>
        </w:rPr>
      </w:pPr>
      <w:r>
        <w:rPr>
          <w:rFonts w:asciiTheme="majorHAnsi" w:hAnsiTheme="majorHAnsi" w:cs="Arial"/>
          <w:sz w:val="24"/>
          <w:szCs w:val="24"/>
        </w:rPr>
        <w:t>...</w:t>
      </w:r>
      <w:r w:rsidR="00C04FC9">
        <w:rPr>
          <w:rFonts w:asciiTheme="majorHAnsi" w:hAnsiTheme="majorHAnsi" w:cs="Arial"/>
          <w:sz w:val="24"/>
          <w:szCs w:val="24"/>
          <w:lang w:val="en-US"/>
        </w:rPr>
        <w:t>................................</w:t>
      </w:r>
    </w:p>
    <w:p w14:paraId="7BFAABB8" w14:textId="1E0BD0BF" w:rsidR="000137E3" w:rsidRDefault="000137E3" w:rsidP="000137E3">
      <w:pPr>
        <w:pStyle w:val="ListParagraph"/>
        <w:spacing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MISI</w:t>
      </w:r>
    </w:p>
    <w:p w14:paraId="52CEC34B" w14:textId="452C2F46" w:rsidR="007D5B43" w:rsidRPr="00C04FC9" w:rsidRDefault="00C04FC9" w:rsidP="00C04FC9">
      <w:pPr>
        <w:pStyle w:val="ListParagraph"/>
        <w:spacing w:line="360" w:lineRule="auto"/>
        <w:rPr>
          <w:rFonts w:asciiTheme="majorHAnsi" w:hAnsiTheme="majorHAnsi" w:cs="Arial"/>
          <w:sz w:val="24"/>
          <w:szCs w:val="24"/>
          <w:lang w:val="en-US"/>
        </w:rPr>
      </w:pPr>
      <w:r>
        <w:rPr>
          <w:rFonts w:asciiTheme="majorHAnsi" w:hAnsiTheme="majorHAnsi" w:cs="Arial"/>
          <w:sz w:val="24"/>
          <w:szCs w:val="24"/>
          <w:lang w:val="en-US"/>
        </w:rPr>
        <w:t>………………………..</w:t>
      </w:r>
    </w:p>
    <w:p w14:paraId="2F519F1A" w14:textId="77777777" w:rsidR="007D5B43" w:rsidRDefault="007D5B43" w:rsidP="000137E3">
      <w:pPr>
        <w:pStyle w:val="ListParagraph"/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68641BC3" w14:textId="77777777" w:rsidR="00C04FC9" w:rsidRDefault="00C04FC9" w:rsidP="000137E3">
      <w:pPr>
        <w:pStyle w:val="ListParagraph"/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3DEE0780" w14:textId="77777777" w:rsidR="00C04FC9" w:rsidRDefault="00C04FC9" w:rsidP="000137E3">
      <w:pPr>
        <w:pStyle w:val="ListParagraph"/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4B687D5D" w14:textId="77777777" w:rsidR="00C04FC9" w:rsidRDefault="00C04FC9" w:rsidP="000137E3">
      <w:pPr>
        <w:pStyle w:val="ListParagraph"/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097EFC02" w14:textId="77777777" w:rsidR="00C04FC9" w:rsidRDefault="00C04FC9" w:rsidP="000137E3">
      <w:pPr>
        <w:pStyle w:val="ListParagraph"/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166245FD" w14:textId="77777777" w:rsidR="00C04FC9" w:rsidRDefault="00C04FC9" w:rsidP="000137E3">
      <w:pPr>
        <w:pStyle w:val="ListParagraph"/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1D38E2DE" w14:textId="77777777" w:rsidR="00C04FC9" w:rsidRDefault="00C04FC9" w:rsidP="000137E3">
      <w:pPr>
        <w:pStyle w:val="ListParagraph"/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606AD581" w14:textId="77777777" w:rsidR="00C04FC9" w:rsidRDefault="00C04FC9" w:rsidP="000137E3">
      <w:pPr>
        <w:pStyle w:val="ListParagraph"/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02050ABE" w14:textId="6CDDBB7A" w:rsidR="000137E3" w:rsidRPr="00C64DA5" w:rsidRDefault="00C04FC9" w:rsidP="000137E3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6E32BB" wp14:editId="61978657">
                <wp:simplePos x="0" y="0"/>
                <wp:positionH relativeFrom="column">
                  <wp:posOffset>515369</wp:posOffset>
                </wp:positionH>
                <wp:positionV relativeFrom="paragraph">
                  <wp:posOffset>368419</wp:posOffset>
                </wp:positionV>
                <wp:extent cx="4653481" cy="1032096"/>
                <wp:effectExtent l="0" t="0" r="13970" b="15875"/>
                <wp:wrapNone/>
                <wp:docPr id="15694876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53481" cy="103209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97336B" id="Rectangle 1" o:spid="_x0000_s1026" style="position:absolute;margin-left:40.6pt;margin-top:29pt;width:366.4pt;height:8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" fillcolor="white [3201]" strokecolor="black [3213]" strokeweight="2pt"/>
            </w:pict>
          </mc:Fallback>
        </mc:AlternateContent>
      </w:r>
      <w:r w:rsidR="000137E3" w:rsidRPr="00C64DA5">
        <w:rPr>
          <w:rFonts w:asciiTheme="majorHAnsi" w:hAnsiTheme="majorHAnsi" w:cs="Arial"/>
          <w:b/>
          <w:bCs/>
          <w:sz w:val="24"/>
          <w:szCs w:val="24"/>
        </w:rPr>
        <w:t>STRUKTUR ORGANISASI BUMDES</w:t>
      </w:r>
    </w:p>
    <w:p w14:paraId="541D9FE5" w14:textId="3E6F344A" w:rsidR="000137E3" w:rsidRDefault="000137E3" w:rsidP="000137E3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17E1B21A" w14:textId="59F189C3" w:rsidR="000137E3" w:rsidRDefault="000137E3" w:rsidP="000137E3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223EED09" w14:textId="77777777" w:rsidR="000137E3" w:rsidRPr="000137E3" w:rsidRDefault="000137E3" w:rsidP="000137E3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2B0D8CDF" w14:textId="6496EC00" w:rsidR="00AA2A93" w:rsidRPr="00C64DA5" w:rsidRDefault="00AA2A93" w:rsidP="000137E3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C64DA5">
        <w:rPr>
          <w:rFonts w:asciiTheme="majorHAnsi" w:hAnsiTheme="majorHAnsi" w:cs="Arial"/>
          <w:b/>
          <w:bCs/>
          <w:sz w:val="24"/>
          <w:szCs w:val="24"/>
        </w:rPr>
        <w:t>KEPEMILIKAN MODAL BUMDES</w:t>
      </w: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533"/>
        <w:gridCol w:w="2911"/>
        <w:gridCol w:w="2194"/>
        <w:gridCol w:w="2180"/>
      </w:tblGrid>
      <w:tr w:rsidR="00AA2A93" w14:paraId="047519C8" w14:textId="77777777" w:rsidTr="00AA2A93">
        <w:tc>
          <w:tcPr>
            <w:tcW w:w="537" w:type="dxa"/>
            <w:shd w:val="clear" w:color="auto" w:fill="FDE9D9" w:themeFill="accent6" w:themeFillTint="33"/>
          </w:tcPr>
          <w:p w14:paraId="52DE69E3" w14:textId="248AAAD4" w:rsidR="00AA2A93" w:rsidRPr="00DF6E60" w:rsidRDefault="00AA2A93" w:rsidP="00AA2A93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DF6E60"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2989" w:type="dxa"/>
            <w:shd w:val="clear" w:color="auto" w:fill="FDE9D9" w:themeFill="accent6" w:themeFillTint="33"/>
          </w:tcPr>
          <w:p w14:paraId="73AB473F" w14:textId="25573218" w:rsidR="00AA2A93" w:rsidRPr="00DF6E60" w:rsidRDefault="00AA2A93" w:rsidP="00AA2A93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DF6E60">
              <w:rPr>
                <w:rFonts w:asciiTheme="majorHAnsi" w:hAnsiTheme="majorHAnsi" w:cs="Arial"/>
                <w:sz w:val="20"/>
                <w:szCs w:val="20"/>
              </w:rPr>
              <w:t>PENYERTAAN MODAL</w:t>
            </w:r>
          </w:p>
        </w:tc>
        <w:tc>
          <w:tcPr>
            <w:tcW w:w="2253" w:type="dxa"/>
            <w:shd w:val="clear" w:color="auto" w:fill="FDE9D9" w:themeFill="accent6" w:themeFillTint="33"/>
          </w:tcPr>
          <w:p w14:paraId="0CD9326D" w14:textId="28B7008D" w:rsidR="00AA2A93" w:rsidRPr="00034B1B" w:rsidRDefault="00034B1B" w:rsidP="00AA2A93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US"/>
              </w:rPr>
              <w:t>NOMINAL</w:t>
            </w:r>
          </w:p>
        </w:tc>
        <w:tc>
          <w:tcPr>
            <w:tcW w:w="2265" w:type="dxa"/>
            <w:shd w:val="clear" w:color="auto" w:fill="FDE9D9" w:themeFill="accent6" w:themeFillTint="33"/>
          </w:tcPr>
          <w:p w14:paraId="037040DD" w14:textId="6F850343" w:rsidR="00AA2A93" w:rsidRPr="00034B1B" w:rsidRDefault="00034B1B" w:rsidP="00AA2A93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US"/>
              </w:rPr>
              <w:t>KET</w:t>
            </w:r>
          </w:p>
        </w:tc>
      </w:tr>
      <w:tr w:rsidR="00AA2A93" w14:paraId="05274875" w14:textId="77777777" w:rsidTr="00AA2A93">
        <w:tc>
          <w:tcPr>
            <w:tcW w:w="537" w:type="dxa"/>
          </w:tcPr>
          <w:p w14:paraId="0CC2674B" w14:textId="76C85E61" w:rsidR="00AA2A93" w:rsidRPr="00DF6E60" w:rsidRDefault="00AA2A93" w:rsidP="00AA2A93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DF6E60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2989" w:type="dxa"/>
          </w:tcPr>
          <w:p w14:paraId="1B6AC9AD" w14:textId="6A687957" w:rsidR="00AA2A93" w:rsidRPr="00034B1B" w:rsidRDefault="00034B1B" w:rsidP="00AA2A93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en-US"/>
              </w:rPr>
              <w:t>Desa</w:t>
            </w:r>
            <w:proofErr w:type="spellEnd"/>
            <w:r>
              <w:rPr>
                <w:rFonts w:asciiTheme="majorHAnsi" w:hAnsiTheme="majorHAnsi" w:cs="Arial"/>
                <w:sz w:val="20"/>
                <w:szCs w:val="20"/>
                <w:lang w:val="en-US"/>
              </w:rPr>
              <w:t>…</w:t>
            </w:r>
          </w:p>
        </w:tc>
        <w:tc>
          <w:tcPr>
            <w:tcW w:w="2253" w:type="dxa"/>
          </w:tcPr>
          <w:p w14:paraId="6AC7B847" w14:textId="77777777" w:rsidR="00AA2A93" w:rsidRPr="00DF6E60" w:rsidRDefault="00AA2A93" w:rsidP="00AA2A93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AF5721C" w14:textId="77777777" w:rsidR="00AA2A93" w:rsidRPr="00DF6E60" w:rsidRDefault="00AA2A93" w:rsidP="00AA2A93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A2A93" w14:paraId="01E75BCD" w14:textId="77777777" w:rsidTr="00AA2A93">
        <w:tc>
          <w:tcPr>
            <w:tcW w:w="537" w:type="dxa"/>
          </w:tcPr>
          <w:p w14:paraId="65B827E7" w14:textId="7FD9A77F" w:rsidR="00AA2A93" w:rsidRPr="00DF6E60" w:rsidRDefault="00AA2A93" w:rsidP="00AA2A93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DF6E60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2989" w:type="dxa"/>
          </w:tcPr>
          <w:p w14:paraId="4F137164" w14:textId="7E4C99B7" w:rsidR="00AA2A93" w:rsidRPr="00034B1B" w:rsidRDefault="00034B1B" w:rsidP="00AA2A93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US"/>
              </w:rPr>
              <w:t>Masyarakat….</w:t>
            </w:r>
          </w:p>
        </w:tc>
        <w:tc>
          <w:tcPr>
            <w:tcW w:w="2253" w:type="dxa"/>
          </w:tcPr>
          <w:p w14:paraId="37F1EEB5" w14:textId="77777777" w:rsidR="00AA2A93" w:rsidRPr="00DF6E60" w:rsidRDefault="00AA2A93" w:rsidP="00AA2A93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75F6660" w14:textId="77777777" w:rsidR="00AA2A93" w:rsidRPr="00DF6E60" w:rsidRDefault="00AA2A93" w:rsidP="00AA2A93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A2A93" w14:paraId="024A3788" w14:textId="77777777" w:rsidTr="00AA2A93">
        <w:tc>
          <w:tcPr>
            <w:tcW w:w="537" w:type="dxa"/>
          </w:tcPr>
          <w:p w14:paraId="72C71A65" w14:textId="5BFBA181" w:rsidR="00AA2A93" w:rsidRPr="00DF6E60" w:rsidRDefault="00AA2A93" w:rsidP="00AA2A93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DF6E60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2989" w:type="dxa"/>
          </w:tcPr>
          <w:p w14:paraId="23B982AB" w14:textId="5EE5E9B5" w:rsidR="00AA2A93" w:rsidRPr="00034B1B" w:rsidRDefault="00034B1B" w:rsidP="00AA2A93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r>
              <w:rPr>
                <w:rFonts w:asciiTheme="majorHAnsi" w:hAnsiTheme="majorHAnsi" w:cs="Arial"/>
                <w:sz w:val="20"/>
                <w:szCs w:val="20"/>
                <w:lang w:val="en-US"/>
              </w:rPr>
              <w:t>PT/CV….</w:t>
            </w:r>
          </w:p>
        </w:tc>
        <w:tc>
          <w:tcPr>
            <w:tcW w:w="2253" w:type="dxa"/>
          </w:tcPr>
          <w:p w14:paraId="1ED6A0A2" w14:textId="77777777" w:rsidR="00AA2A93" w:rsidRPr="00DF6E60" w:rsidRDefault="00AA2A93" w:rsidP="00AA2A93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2ADD2E69" w14:textId="77777777" w:rsidR="00AA2A93" w:rsidRPr="00DF6E60" w:rsidRDefault="00AA2A93" w:rsidP="00AA2A93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A2A93" w14:paraId="04F72F1C" w14:textId="77777777" w:rsidTr="00AA2A93">
        <w:tc>
          <w:tcPr>
            <w:tcW w:w="537" w:type="dxa"/>
          </w:tcPr>
          <w:p w14:paraId="6DEA82AC" w14:textId="161DD01C" w:rsidR="00AA2A93" w:rsidRPr="00DF6E60" w:rsidRDefault="00AA2A93" w:rsidP="00AA2A93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DF6E60">
              <w:rPr>
                <w:rFonts w:asciiTheme="majorHAnsi" w:hAnsiTheme="majorHAnsi" w:cs="Arial"/>
                <w:sz w:val="20"/>
                <w:szCs w:val="20"/>
              </w:rPr>
              <w:t>...</w:t>
            </w:r>
          </w:p>
        </w:tc>
        <w:tc>
          <w:tcPr>
            <w:tcW w:w="2989" w:type="dxa"/>
          </w:tcPr>
          <w:p w14:paraId="24E3788E" w14:textId="1EE26286" w:rsidR="00AA2A93" w:rsidRPr="00DF6E60" w:rsidRDefault="00AA2A93" w:rsidP="00AA2A93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53" w:type="dxa"/>
          </w:tcPr>
          <w:p w14:paraId="4594AF62" w14:textId="77777777" w:rsidR="00AA2A93" w:rsidRPr="00DF6E60" w:rsidRDefault="00AA2A93" w:rsidP="00AA2A93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265" w:type="dxa"/>
          </w:tcPr>
          <w:p w14:paraId="74192D99" w14:textId="77777777" w:rsidR="00AA2A93" w:rsidRPr="00DF6E60" w:rsidRDefault="00AA2A93" w:rsidP="00AA2A93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5083F27A" w14:textId="2CA8F5E2" w:rsidR="000137E3" w:rsidRDefault="000137E3" w:rsidP="00AA2A93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0983D42C" w14:textId="676C18A9" w:rsidR="00AA2A93" w:rsidRPr="00C64DA5" w:rsidRDefault="00C04FC9" w:rsidP="00AA2A93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rial"/>
          <w:b/>
          <w:bCs/>
          <w:sz w:val="24"/>
          <w:szCs w:val="24"/>
        </w:rPr>
      </w:pPr>
      <w:r>
        <w:rPr>
          <w:rFonts w:asciiTheme="majorHAnsi" w:hAnsiTheme="majorHAnsi" w:cs="Arial"/>
          <w:b/>
          <w:bCs/>
          <w:sz w:val="24"/>
          <w:szCs w:val="24"/>
          <w:lang w:val="en-US"/>
        </w:rPr>
        <w:t xml:space="preserve">DAFTAR SDM BUM </w:t>
      </w:r>
      <w:proofErr w:type="spellStart"/>
      <w:r>
        <w:rPr>
          <w:rFonts w:asciiTheme="majorHAnsi" w:hAnsiTheme="majorHAnsi" w:cs="Arial"/>
          <w:b/>
          <w:bCs/>
          <w:sz w:val="24"/>
          <w:szCs w:val="24"/>
          <w:lang w:val="en-US"/>
        </w:rPr>
        <w:t>Desa</w:t>
      </w:r>
      <w:proofErr w:type="spellEnd"/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483"/>
        <w:gridCol w:w="1744"/>
        <w:gridCol w:w="1871"/>
        <w:gridCol w:w="635"/>
        <w:gridCol w:w="1601"/>
        <w:gridCol w:w="1484"/>
      </w:tblGrid>
      <w:tr w:rsidR="00DF6E60" w14:paraId="63919A2F" w14:textId="4CD29B53" w:rsidTr="00DF6E60">
        <w:tc>
          <w:tcPr>
            <w:tcW w:w="483" w:type="dxa"/>
            <w:shd w:val="clear" w:color="auto" w:fill="FDE9D9" w:themeFill="accent6" w:themeFillTint="33"/>
          </w:tcPr>
          <w:p w14:paraId="3992D34D" w14:textId="34094565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DF6E60"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1744" w:type="dxa"/>
            <w:shd w:val="clear" w:color="auto" w:fill="FDE9D9" w:themeFill="accent6" w:themeFillTint="33"/>
          </w:tcPr>
          <w:p w14:paraId="50C10AD0" w14:textId="19CEAB93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DF6E60">
              <w:rPr>
                <w:rFonts w:asciiTheme="majorHAnsi" w:hAnsiTheme="majorHAnsi" w:cs="Arial"/>
                <w:sz w:val="20"/>
                <w:szCs w:val="20"/>
              </w:rPr>
              <w:t>JABATAN</w:t>
            </w:r>
          </w:p>
        </w:tc>
        <w:tc>
          <w:tcPr>
            <w:tcW w:w="1871" w:type="dxa"/>
            <w:shd w:val="clear" w:color="auto" w:fill="FDE9D9" w:themeFill="accent6" w:themeFillTint="33"/>
          </w:tcPr>
          <w:p w14:paraId="18C89F3D" w14:textId="42BF3DC0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DF6E60">
              <w:rPr>
                <w:rFonts w:asciiTheme="majorHAnsi" w:hAnsiTheme="majorHAnsi" w:cs="Arial"/>
                <w:sz w:val="20"/>
                <w:szCs w:val="20"/>
              </w:rPr>
              <w:t>NAMA</w:t>
            </w:r>
          </w:p>
        </w:tc>
        <w:tc>
          <w:tcPr>
            <w:tcW w:w="635" w:type="dxa"/>
            <w:shd w:val="clear" w:color="auto" w:fill="FDE9D9" w:themeFill="accent6" w:themeFillTint="33"/>
          </w:tcPr>
          <w:p w14:paraId="15816159" w14:textId="6013B651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DF6E60">
              <w:rPr>
                <w:rFonts w:asciiTheme="majorHAnsi" w:hAnsiTheme="majorHAnsi" w:cs="Arial"/>
                <w:sz w:val="20"/>
                <w:szCs w:val="20"/>
              </w:rPr>
              <w:t>USIA</w:t>
            </w:r>
          </w:p>
        </w:tc>
        <w:tc>
          <w:tcPr>
            <w:tcW w:w="1601" w:type="dxa"/>
            <w:shd w:val="clear" w:color="auto" w:fill="FDE9D9" w:themeFill="accent6" w:themeFillTint="33"/>
          </w:tcPr>
          <w:p w14:paraId="0286C7F4" w14:textId="6D92F2B1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DF6E60">
              <w:rPr>
                <w:rFonts w:asciiTheme="majorHAnsi" w:hAnsiTheme="majorHAnsi" w:cs="Arial"/>
                <w:sz w:val="20"/>
                <w:szCs w:val="20"/>
              </w:rPr>
              <w:t>JENIS KELAMIN</w:t>
            </w:r>
          </w:p>
        </w:tc>
        <w:tc>
          <w:tcPr>
            <w:tcW w:w="1484" w:type="dxa"/>
            <w:shd w:val="clear" w:color="auto" w:fill="FDE9D9" w:themeFill="accent6" w:themeFillTint="33"/>
          </w:tcPr>
          <w:p w14:paraId="469DA475" w14:textId="026ADC32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PENDIDIKAN TERAKHIR</w:t>
            </w:r>
          </w:p>
        </w:tc>
      </w:tr>
      <w:tr w:rsidR="00DF6E60" w14:paraId="458616B5" w14:textId="28BAE629" w:rsidTr="00DF6E60">
        <w:tc>
          <w:tcPr>
            <w:tcW w:w="483" w:type="dxa"/>
          </w:tcPr>
          <w:p w14:paraId="63D4F1A9" w14:textId="77487AB7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DF6E60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744" w:type="dxa"/>
          </w:tcPr>
          <w:p w14:paraId="7B47D282" w14:textId="77777777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0D63B792" w14:textId="77777777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19906933" w14:textId="77777777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4036F5CF" w14:textId="77777777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251C7B94" w14:textId="77777777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F6E60" w14:paraId="61D5D8E3" w14:textId="50BD9795" w:rsidTr="00DF6E60">
        <w:tc>
          <w:tcPr>
            <w:tcW w:w="483" w:type="dxa"/>
          </w:tcPr>
          <w:p w14:paraId="44220036" w14:textId="3298B83D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DF6E60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1744" w:type="dxa"/>
          </w:tcPr>
          <w:p w14:paraId="676EE504" w14:textId="77777777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2454BCA5" w14:textId="77777777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7D686108" w14:textId="77777777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449866E2" w14:textId="77777777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46D1F86" w14:textId="77777777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F6E60" w14:paraId="482C1308" w14:textId="395F1CD7" w:rsidTr="00DF6E60">
        <w:tc>
          <w:tcPr>
            <w:tcW w:w="483" w:type="dxa"/>
          </w:tcPr>
          <w:p w14:paraId="63EE5939" w14:textId="27E0DC72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DF6E60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1744" w:type="dxa"/>
          </w:tcPr>
          <w:p w14:paraId="49E1DAF7" w14:textId="77777777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789A07D9" w14:textId="77777777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704B74B1" w14:textId="77777777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60A8DE7C" w14:textId="77777777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10E230AF" w14:textId="77777777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F6E60" w14:paraId="7732EF95" w14:textId="5072757A" w:rsidTr="00DF6E60">
        <w:tc>
          <w:tcPr>
            <w:tcW w:w="483" w:type="dxa"/>
          </w:tcPr>
          <w:p w14:paraId="7FFF59E2" w14:textId="1A4AF6DA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DF6E60">
              <w:rPr>
                <w:rFonts w:asciiTheme="majorHAnsi" w:hAnsiTheme="majorHAnsi" w:cs="Arial"/>
                <w:sz w:val="20"/>
                <w:szCs w:val="20"/>
              </w:rPr>
              <w:t>...</w:t>
            </w:r>
          </w:p>
        </w:tc>
        <w:tc>
          <w:tcPr>
            <w:tcW w:w="1744" w:type="dxa"/>
          </w:tcPr>
          <w:p w14:paraId="02281E41" w14:textId="77777777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71" w:type="dxa"/>
          </w:tcPr>
          <w:p w14:paraId="581D4D7F" w14:textId="77777777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35" w:type="dxa"/>
          </w:tcPr>
          <w:p w14:paraId="4130D4D2" w14:textId="77777777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01" w:type="dxa"/>
          </w:tcPr>
          <w:p w14:paraId="532211DC" w14:textId="77777777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5211A33C" w14:textId="77777777" w:rsidR="00DF6E60" w:rsidRPr="00DF6E60" w:rsidRDefault="00DF6E60" w:rsidP="00AA2A93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5509C696" w14:textId="77777777" w:rsidR="00AA2A93" w:rsidRPr="00AA2A93" w:rsidRDefault="00AA2A93" w:rsidP="00AA2A93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33034DA9" w14:textId="141597C8" w:rsidR="00AA2A93" w:rsidRPr="00C64DA5" w:rsidRDefault="00FF143C" w:rsidP="000137E3">
      <w:pPr>
        <w:pStyle w:val="ListParagraph"/>
        <w:numPr>
          <w:ilvl w:val="0"/>
          <w:numId w:val="1"/>
        </w:numPr>
        <w:spacing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C64DA5">
        <w:rPr>
          <w:rFonts w:asciiTheme="majorHAnsi" w:hAnsiTheme="majorHAnsi" w:cs="Arial"/>
          <w:b/>
          <w:bCs/>
          <w:sz w:val="24"/>
          <w:szCs w:val="24"/>
        </w:rPr>
        <w:t>BIDANG USAHA DAN UNIT USAHA BUMDES</w:t>
      </w:r>
    </w:p>
    <w:p w14:paraId="1B6C8E1A" w14:textId="7E7489B4" w:rsidR="00410238" w:rsidRDefault="00410238" w:rsidP="0041023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BIDANG USAHA BUMDES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7"/>
        <w:gridCol w:w="4353"/>
        <w:gridCol w:w="2630"/>
      </w:tblGrid>
      <w:tr w:rsidR="00FF143C" w14:paraId="6403F5D4" w14:textId="77777777" w:rsidTr="00FF143C">
        <w:tc>
          <w:tcPr>
            <w:tcW w:w="882" w:type="dxa"/>
            <w:shd w:val="clear" w:color="auto" w:fill="FDE9D9" w:themeFill="accent6" w:themeFillTint="33"/>
          </w:tcPr>
          <w:p w14:paraId="543DB8AB" w14:textId="2812723D" w:rsidR="00FF143C" w:rsidRPr="00DE721C" w:rsidRDefault="00FF143C" w:rsidP="00FF143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DE721C"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4493" w:type="dxa"/>
            <w:shd w:val="clear" w:color="auto" w:fill="FDE9D9" w:themeFill="accent6" w:themeFillTint="33"/>
          </w:tcPr>
          <w:p w14:paraId="5EE265F7" w14:textId="10EAB387" w:rsidR="00FF143C" w:rsidRPr="00DE721C" w:rsidRDefault="00FF143C" w:rsidP="00FF143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DE721C">
              <w:rPr>
                <w:rFonts w:asciiTheme="majorHAnsi" w:hAnsiTheme="majorHAnsi" w:cs="Arial"/>
                <w:sz w:val="20"/>
                <w:szCs w:val="20"/>
              </w:rPr>
              <w:t>JENIS BIDANG USAHA</w:t>
            </w:r>
          </w:p>
        </w:tc>
        <w:tc>
          <w:tcPr>
            <w:tcW w:w="2701" w:type="dxa"/>
            <w:shd w:val="clear" w:color="auto" w:fill="FDE9D9" w:themeFill="accent6" w:themeFillTint="33"/>
          </w:tcPr>
          <w:p w14:paraId="2E6E9983" w14:textId="02B2A0F7" w:rsidR="00FF143C" w:rsidRPr="00DE721C" w:rsidRDefault="00FF143C" w:rsidP="00FF143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DE721C">
              <w:rPr>
                <w:rFonts w:asciiTheme="majorHAnsi" w:hAnsiTheme="majorHAnsi" w:cs="Arial"/>
                <w:sz w:val="20"/>
                <w:szCs w:val="20"/>
              </w:rPr>
              <w:t>NOMER KBLI</w:t>
            </w:r>
          </w:p>
        </w:tc>
      </w:tr>
      <w:tr w:rsidR="00FF143C" w14:paraId="4DF75282" w14:textId="77777777" w:rsidTr="00FF143C">
        <w:tc>
          <w:tcPr>
            <w:tcW w:w="882" w:type="dxa"/>
          </w:tcPr>
          <w:p w14:paraId="06FAAB8C" w14:textId="77777777" w:rsidR="00FF143C" w:rsidRPr="00DE721C" w:rsidRDefault="00FF143C" w:rsidP="00FF143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5993D20E" w14:textId="77777777" w:rsidR="00FF143C" w:rsidRPr="00DE721C" w:rsidRDefault="00FF143C" w:rsidP="00FF143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701" w:type="dxa"/>
          </w:tcPr>
          <w:p w14:paraId="16EE45C5" w14:textId="77777777" w:rsidR="00FF143C" w:rsidRPr="00DE721C" w:rsidRDefault="00FF143C" w:rsidP="00FF143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F143C" w14:paraId="01E13F61" w14:textId="77777777" w:rsidTr="00FF143C">
        <w:tc>
          <w:tcPr>
            <w:tcW w:w="882" w:type="dxa"/>
          </w:tcPr>
          <w:p w14:paraId="24252B0E" w14:textId="77777777" w:rsidR="00FF143C" w:rsidRPr="00DE721C" w:rsidRDefault="00FF143C" w:rsidP="00FF143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40F18C28" w14:textId="77777777" w:rsidR="00FF143C" w:rsidRPr="00DE721C" w:rsidRDefault="00FF143C" w:rsidP="00FF143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701" w:type="dxa"/>
          </w:tcPr>
          <w:p w14:paraId="0D9AACBB" w14:textId="77777777" w:rsidR="00FF143C" w:rsidRPr="00DE721C" w:rsidRDefault="00FF143C" w:rsidP="00FF143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F143C" w14:paraId="745084CA" w14:textId="77777777" w:rsidTr="00FF143C">
        <w:tc>
          <w:tcPr>
            <w:tcW w:w="882" w:type="dxa"/>
          </w:tcPr>
          <w:p w14:paraId="39491D9E" w14:textId="77777777" w:rsidR="00FF143C" w:rsidRPr="00DE721C" w:rsidRDefault="00FF143C" w:rsidP="00FF143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493" w:type="dxa"/>
          </w:tcPr>
          <w:p w14:paraId="450204C7" w14:textId="77777777" w:rsidR="00FF143C" w:rsidRPr="00DE721C" w:rsidRDefault="00FF143C" w:rsidP="00FF143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701" w:type="dxa"/>
          </w:tcPr>
          <w:p w14:paraId="797E109E" w14:textId="77777777" w:rsidR="00FF143C" w:rsidRPr="00DE721C" w:rsidRDefault="00FF143C" w:rsidP="00FF143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5AECE581" w14:textId="77777777" w:rsidR="00410238" w:rsidRDefault="00410238" w:rsidP="00FF143C">
      <w:pPr>
        <w:spacing w:line="360" w:lineRule="auto"/>
        <w:ind w:left="360"/>
        <w:rPr>
          <w:rFonts w:asciiTheme="majorHAnsi" w:hAnsiTheme="majorHAnsi" w:cs="Arial"/>
          <w:sz w:val="24"/>
          <w:szCs w:val="24"/>
        </w:rPr>
        <w:sectPr w:rsidR="00410238" w:rsidSect="000137E3">
          <w:pgSz w:w="11906" w:h="16838"/>
          <w:pgMar w:top="1701" w:right="1418" w:bottom="1701" w:left="2268" w:header="708" w:footer="708" w:gutter="0"/>
          <w:cols w:space="708"/>
          <w:docGrid w:linePitch="360"/>
        </w:sectPr>
      </w:pPr>
    </w:p>
    <w:p w14:paraId="0D991257" w14:textId="15D54227" w:rsidR="00FF143C" w:rsidRPr="00410238" w:rsidRDefault="00410238" w:rsidP="00410238">
      <w:pPr>
        <w:pStyle w:val="ListParagraph"/>
        <w:numPr>
          <w:ilvl w:val="0"/>
          <w:numId w:val="4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>UNIT USAHA BUMDES</w:t>
      </w:r>
    </w:p>
    <w:tbl>
      <w:tblPr>
        <w:tblStyle w:val="TableGrid"/>
        <w:tblW w:w="11879" w:type="dxa"/>
        <w:tblInd w:w="360" w:type="dxa"/>
        <w:tblLook w:val="04A0" w:firstRow="1" w:lastRow="0" w:firstColumn="1" w:lastColumn="0" w:noHBand="0" w:noVBand="1"/>
      </w:tblPr>
      <w:tblGrid>
        <w:gridCol w:w="497"/>
        <w:gridCol w:w="1269"/>
        <w:gridCol w:w="1473"/>
        <w:gridCol w:w="927"/>
        <w:gridCol w:w="1356"/>
        <w:gridCol w:w="1682"/>
        <w:gridCol w:w="1245"/>
        <w:gridCol w:w="1301"/>
        <w:gridCol w:w="2129"/>
      </w:tblGrid>
      <w:tr w:rsidR="00C04FC9" w14:paraId="2A063716" w14:textId="33C17237" w:rsidTr="00C04FC9">
        <w:tc>
          <w:tcPr>
            <w:tcW w:w="497" w:type="dxa"/>
            <w:shd w:val="clear" w:color="auto" w:fill="FDE9D9" w:themeFill="accent6" w:themeFillTint="33"/>
          </w:tcPr>
          <w:p w14:paraId="43113CAD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DE721C"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1269" w:type="dxa"/>
            <w:shd w:val="clear" w:color="auto" w:fill="FDE9D9" w:themeFill="accent6" w:themeFillTint="33"/>
          </w:tcPr>
          <w:p w14:paraId="075180DC" w14:textId="612FB301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DE721C">
              <w:rPr>
                <w:rFonts w:asciiTheme="majorHAnsi" w:hAnsiTheme="majorHAnsi" w:cs="Arial"/>
                <w:sz w:val="20"/>
                <w:szCs w:val="20"/>
              </w:rPr>
              <w:t>UNIT USAHA</w:t>
            </w:r>
          </w:p>
        </w:tc>
        <w:tc>
          <w:tcPr>
            <w:tcW w:w="1473" w:type="dxa"/>
            <w:shd w:val="clear" w:color="auto" w:fill="FDE9D9" w:themeFill="accent6" w:themeFillTint="33"/>
          </w:tcPr>
          <w:p w14:paraId="74EE62F8" w14:textId="736A24AF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KEPEMILIKAN UNIT USAHA</w:t>
            </w:r>
          </w:p>
        </w:tc>
        <w:tc>
          <w:tcPr>
            <w:tcW w:w="927" w:type="dxa"/>
            <w:shd w:val="clear" w:color="auto" w:fill="FDE9D9" w:themeFill="accent6" w:themeFillTint="33"/>
          </w:tcPr>
          <w:p w14:paraId="5CC91A63" w14:textId="1C293BF8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DE721C">
              <w:rPr>
                <w:rFonts w:asciiTheme="majorHAnsi" w:hAnsiTheme="majorHAnsi" w:cs="Arial"/>
                <w:sz w:val="20"/>
                <w:szCs w:val="20"/>
              </w:rPr>
              <w:t>NOMER KBLI</w:t>
            </w:r>
          </w:p>
        </w:tc>
        <w:tc>
          <w:tcPr>
            <w:tcW w:w="1356" w:type="dxa"/>
            <w:shd w:val="clear" w:color="auto" w:fill="FDE9D9" w:themeFill="accent6" w:themeFillTint="33"/>
          </w:tcPr>
          <w:p w14:paraId="1E2A99A6" w14:textId="6E963BC5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DE721C">
              <w:rPr>
                <w:rFonts w:asciiTheme="majorHAnsi" w:hAnsiTheme="majorHAnsi" w:cs="Arial"/>
                <w:sz w:val="20"/>
                <w:szCs w:val="20"/>
              </w:rPr>
              <w:t>BENTUK UNIT BUMDES</w:t>
            </w:r>
          </w:p>
        </w:tc>
        <w:tc>
          <w:tcPr>
            <w:tcW w:w="1682" w:type="dxa"/>
            <w:shd w:val="clear" w:color="auto" w:fill="FDE9D9" w:themeFill="accent6" w:themeFillTint="33"/>
          </w:tcPr>
          <w:p w14:paraId="5DFA6499" w14:textId="469A3941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DE721C">
              <w:rPr>
                <w:rFonts w:asciiTheme="majorHAnsi" w:hAnsiTheme="majorHAnsi" w:cs="Arial"/>
                <w:sz w:val="20"/>
                <w:szCs w:val="20"/>
              </w:rPr>
              <w:t>NOMER LEGALITAS UNIT USAHA</w:t>
            </w:r>
          </w:p>
        </w:tc>
        <w:tc>
          <w:tcPr>
            <w:tcW w:w="1245" w:type="dxa"/>
            <w:shd w:val="clear" w:color="auto" w:fill="FDE9D9" w:themeFill="accent6" w:themeFillTint="33"/>
          </w:tcPr>
          <w:p w14:paraId="73BDEB12" w14:textId="24BCED8C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DE721C">
              <w:rPr>
                <w:rFonts w:asciiTheme="majorHAnsi" w:hAnsiTheme="majorHAnsi" w:cs="Arial"/>
                <w:sz w:val="20"/>
                <w:szCs w:val="20"/>
              </w:rPr>
              <w:t>KEPALA UNIT USAHA</w:t>
            </w:r>
          </w:p>
        </w:tc>
        <w:tc>
          <w:tcPr>
            <w:tcW w:w="1301" w:type="dxa"/>
            <w:shd w:val="clear" w:color="auto" w:fill="FDE9D9" w:themeFill="accent6" w:themeFillTint="33"/>
          </w:tcPr>
          <w:p w14:paraId="67D55B01" w14:textId="2579A56F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DE721C">
              <w:rPr>
                <w:rFonts w:asciiTheme="majorHAnsi" w:hAnsiTheme="majorHAnsi" w:cs="Arial"/>
                <w:sz w:val="20"/>
                <w:szCs w:val="20"/>
              </w:rPr>
              <w:t>JUMLAH PEGAWAI UNIT USAHA</w:t>
            </w:r>
          </w:p>
        </w:tc>
        <w:tc>
          <w:tcPr>
            <w:tcW w:w="2129" w:type="dxa"/>
            <w:shd w:val="clear" w:color="auto" w:fill="FDE9D9" w:themeFill="accent6" w:themeFillTint="33"/>
          </w:tcPr>
          <w:p w14:paraId="40A84276" w14:textId="7E6B7BF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NO NPWP</w:t>
            </w:r>
          </w:p>
        </w:tc>
      </w:tr>
      <w:tr w:rsidR="00C04FC9" w14:paraId="321EB6AC" w14:textId="14B0EDF3" w:rsidTr="00C04FC9">
        <w:tc>
          <w:tcPr>
            <w:tcW w:w="497" w:type="dxa"/>
          </w:tcPr>
          <w:p w14:paraId="4B7C08C7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14:paraId="7069A690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73" w:type="dxa"/>
          </w:tcPr>
          <w:p w14:paraId="5AA222E3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14:paraId="2027CE36" w14:textId="7857C80A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56" w:type="dxa"/>
          </w:tcPr>
          <w:p w14:paraId="55E7A85E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82" w:type="dxa"/>
          </w:tcPr>
          <w:p w14:paraId="0A7FB3FA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2F3EBF46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4DF0FF02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129" w:type="dxa"/>
          </w:tcPr>
          <w:p w14:paraId="39B7FABE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04FC9" w14:paraId="4218C590" w14:textId="75FBE9C0" w:rsidTr="00C04FC9">
        <w:tc>
          <w:tcPr>
            <w:tcW w:w="497" w:type="dxa"/>
          </w:tcPr>
          <w:p w14:paraId="5F52C225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14:paraId="04EEE13C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73" w:type="dxa"/>
          </w:tcPr>
          <w:p w14:paraId="2F1464FC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14:paraId="5B435B77" w14:textId="1921570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56" w:type="dxa"/>
          </w:tcPr>
          <w:p w14:paraId="497F671F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82" w:type="dxa"/>
          </w:tcPr>
          <w:p w14:paraId="7FBBD081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52504271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436D0150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129" w:type="dxa"/>
          </w:tcPr>
          <w:p w14:paraId="47229B4B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C04FC9" w14:paraId="1D14DA4C" w14:textId="1F0F3F8C" w:rsidTr="00C04FC9">
        <w:tc>
          <w:tcPr>
            <w:tcW w:w="497" w:type="dxa"/>
          </w:tcPr>
          <w:p w14:paraId="4B5FFD47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69" w:type="dxa"/>
          </w:tcPr>
          <w:p w14:paraId="3C847013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73" w:type="dxa"/>
          </w:tcPr>
          <w:p w14:paraId="2052B843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7" w:type="dxa"/>
          </w:tcPr>
          <w:p w14:paraId="3FCC563B" w14:textId="3C72EF4A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56" w:type="dxa"/>
          </w:tcPr>
          <w:p w14:paraId="23D7B5F5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82" w:type="dxa"/>
          </w:tcPr>
          <w:p w14:paraId="64531BDA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45" w:type="dxa"/>
          </w:tcPr>
          <w:p w14:paraId="003D98B4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01" w:type="dxa"/>
          </w:tcPr>
          <w:p w14:paraId="4A634C93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129" w:type="dxa"/>
          </w:tcPr>
          <w:p w14:paraId="10A19981" w14:textId="77777777" w:rsidR="00C04FC9" w:rsidRPr="00DE721C" w:rsidRDefault="00C04FC9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1D78EC62" w14:textId="487C6C89" w:rsidR="007F66A2" w:rsidRDefault="007F66A2" w:rsidP="00FF143C">
      <w:pPr>
        <w:spacing w:line="360" w:lineRule="auto"/>
        <w:ind w:left="360"/>
        <w:rPr>
          <w:rFonts w:asciiTheme="majorHAnsi" w:hAnsiTheme="majorHAnsi" w:cs="Arial"/>
          <w:sz w:val="24"/>
          <w:szCs w:val="24"/>
        </w:rPr>
      </w:pPr>
    </w:p>
    <w:p w14:paraId="058CA65A" w14:textId="48CCA0B0" w:rsidR="007F66A2" w:rsidRDefault="007F66A2">
      <w:pPr>
        <w:rPr>
          <w:rFonts w:asciiTheme="majorHAnsi" w:hAnsiTheme="majorHAnsi" w:cs="Arial"/>
          <w:sz w:val="24"/>
          <w:szCs w:val="24"/>
        </w:rPr>
        <w:sectPr w:rsidR="007F66A2" w:rsidSect="00410238">
          <w:pgSz w:w="16838" w:h="11906" w:orient="landscape"/>
          <w:pgMar w:top="2268" w:right="1701" w:bottom="1418" w:left="1701" w:header="708" w:footer="708" w:gutter="0"/>
          <w:cols w:space="708"/>
          <w:docGrid w:linePitch="360"/>
        </w:sectPr>
      </w:pPr>
    </w:p>
    <w:p w14:paraId="717FA225" w14:textId="57D92B84" w:rsidR="00FF143C" w:rsidRPr="00C64DA5" w:rsidRDefault="007F66A2" w:rsidP="00410238">
      <w:pPr>
        <w:spacing w:line="360" w:lineRule="auto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C64DA5">
        <w:rPr>
          <w:rFonts w:asciiTheme="majorHAnsi" w:hAnsiTheme="majorHAnsi" w:cs="Arial"/>
          <w:b/>
          <w:bCs/>
          <w:sz w:val="28"/>
          <w:szCs w:val="28"/>
        </w:rPr>
        <w:lastRenderedPageBreak/>
        <w:t>BAB II</w:t>
      </w:r>
    </w:p>
    <w:p w14:paraId="41674FC7" w14:textId="397E77AD" w:rsidR="007F66A2" w:rsidRPr="00C64DA5" w:rsidRDefault="007F66A2" w:rsidP="007F66A2">
      <w:pPr>
        <w:spacing w:line="360" w:lineRule="auto"/>
        <w:ind w:left="360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C64DA5">
        <w:rPr>
          <w:rFonts w:asciiTheme="majorHAnsi" w:hAnsiTheme="majorHAnsi" w:cs="Arial"/>
          <w:b/>
          <w:bCs/>
          <w:sz w:val="28"/>
          <w:szCs w:val="28"/>
        </w:rPr>
        <w:t>EVALUASI KINERJA TAHUN SEBELUMNYA</w:t>
      </w:r>
    </w:p>
    <w:p w14:paraId="43C1EB82" w14:textId="3AD31139" w:rsidR="007F66A2" w:rsidRPr="00C64DA5" w:rsidRDefault="007F66A2" w:rsidP="007F66A2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C64DA5">
        <w:rPr>
          <w:rFonts w:asciiTheme="majorHAnsi" w:hAnsiTheme="majorHAnsi" w:cs="Arial"/>
          <w:b/>
          <w:bCs/>
          <w:sz w:val="24"/>
          <w:szCs w:val="24"/>
        </w:rPr>
        <w:t>KONDISI INTERNAL BUMDES</w:t>
      </w:r>
    </w:p>
    <w:p w14:paraId="4E48791E" w14:textId="429BF7E9" w:rsidR="007F66A2" w:rsidRDefault="007F66A2" w:rsidP="007F66A2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KONDISI SDM BUMDES</w:t>
      </w:r>
    </w:p>
    <w:tbl>
      <w:tblPr>
        <w:tblStyle w:val="TableGrid"/>
        <w:tblW w:w="12722" w:type="dxa"/>
        <w:tblInd w:w="704" w:type="dxa"/>
        <w:tblLayout w:type="fixed"/>
        <w:tblLook w:val="04A0" w:firstRow="1" w:lastRow="0" w:firstColumn="1" w:lastColumn="0" w:noHBand="0" w:noVBand="1"/>
      </w:tblPr>
      <w:tblGrid>
        <w:gridCol w:w="485"/>
        <w:gridCol w:w="1462"/>
        <w:gridCol w:w="1227"/>
        <w:gridCol w:w="1362"/>
        <w:gridCol w:w="1418"/>
        <w:gridCol w:w="1168"/>
        <w:gridCol w:w="1150"/>
        <w:gridCol w:w="1408"/>
        <w:gridCol w:w="1392"/>
        <w:gridCol w:w="1650"/>
      </w:tblGrid>
      <w:tr w:rsidR="00410238" w14:paraId="25E861F1" w14:textId="02D7C3C5" w:rsidTr="00410238">
        <w:tc>
          <w:tcPr>
            <w:tcW w:w="485" w:type="dxa"/>
            <w:shd w:val="clear" w:color="auto" w:fill="FDE9D9" w:themeFill="accent6" w:themeFillTint="33"/>
          </w:tcPr>
          <w:p w14:paraId="55197578" w14:textId="240F997F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7F66A2"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1462" w:type="dxa"/>
            <w:shd w:val="clear" w:color="auto" w:fill="FDE9D9" w:themeFill="accent6" w:themeFillTint="33"/>
          </w:tcPr>
          <w:p w14:paraId="4CBC656B" w14:textId="659C7583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7F66A2">
              <w:rPr>
                <w:rFonts w:asciiTheme="majorHAnsi" w:hAnsiTheme="majorHAnsi" w:cs="Arial"/>
                <w:sz w:val="20"/>
                <w:szCs w:val="20"/>
              </w:rPr>
              <w:t>NAMA PEGAWAI</w:t>
            </w:r>
          </w:p>
        </w:tc>
        <w:tc>
          <w:tcPr>
            <w:tcW w:w="1227" w:type="dxa"/>
            <w:shd w:val="clear" w:color="auto" w:fill="FDE9D9" w:themeFill="accent6" w:themeFillTint="33"/>
          </w:tcPr>
          <w:p w14:paraId="728B9821" w14:textId="280952F3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7F66A2">
              <w:rPr>
                <w:rFonts w:asciiTheme="majorHAnsi" w:hAnsiTheme="majorHAnsi" w:cs="Arial"/>
                <w:sz w:val="20"/>
                <w:szCs w:val="20"/>
              </w:rPr>
              <w:t>JABATAN</w:t>
            </w:r>
          </w:p>
        </w:tc>
        <w:tc>
          <w:tcPr>
            <w:tcW w:w="1362" w:type="dxa"/>
            <w:shd w:val="clear" w:color="auto" w:fill="FDE9D9" w:themeFill="accent6" w:themeFillTint="33"/>
          </w:tcPr>
          <w:p w14:paraId="70581728" w14:textId="48B4129B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7F66A2">
              <w:rPr>
                <w:rFonts w:asciiTheme="majorHAnsi" w:hAnsiTheme="majorHAnsi" w:cs="Arial"/>
                <w:sz w:val="20"/>
                <w:szCs w:val="20"/>
              </w:rPr>
              <w:t>PENDIDIKAN TERAKHIR</w:t>
            </w:r>
          </w:p>
        </w:tc>
        <w:tc>
          <w:tcPr>
            <w:tcW w:w="1418" w:type="dxa"/>
            <w:shd w:val="clear" w:color="auto" w:fill="FDE9D9" w:themeFill="accent6" w:themeFillTint="33"/>
          </w:tcPr>
          <w:p w14:paraId="7E7D4C65" w14:textId="18ACEEEF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PENGALAMAN KERJA</w:t>
            </w:r>
          </w:p>
        </w:tc>
        <w:tc>
          <w:tcPr>
            <w:tcW w:w="1168" w:type="dxa"/>
            <w:shd w:val="clear" w:color="auto" w:fill="FDE9D9" w:themeFill="accent6" w:themeFillTint="33"/>
          </w:tcPr>
          <w:p w14:paraId="27E8AA11" w14:textId="0F8F8BF6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7F66A2">
              <w:rPr>
                <w:rFonts w:asciiTheme="majorHAnsi" w:hAnsiTheme="majorHAnsi" w:cs="Arial"/>
                <w:sz w:val="20"/>
                <w:szCs w:val="20"/>
              </w:rPr>
              <w:t>PRESTASI KERJA</w:t>
            </w:r>
          </w:p>
        </w:tc>
        <w:tc>
          <w:tcPr>
            <w:tcW w:w="1150" w:type="dxa"/>
            <w:shd w:val="clear" w:color="auto" w:fill="FDE9D9" w:themeFill="accent6" w:themeFillTint="33"/>
          </w:tcPr>
          <w:p w14:paraId="60FCF0F4" w14:textId="7D3C486E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LAMA KERJA DI BUMDES</w:t>
            </w:r>
          </w:p>
        </w:tc>
        <w:tc>
          <w:tcPr>
            <w:tcW w:w="1408" w:type="dxa"/>
            <w:shd w:val="clear" w:color="auto" w:fill="FDE9D9" w:themeFill="accent6" w:themeFillTint="33"/>
          </w:tcPr>
          <w:p w14:paraId="23D10CE5" w14:textId="1C90258A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7F66A2">
              <w:rPr>
                <w:rFonts w:asciiTheme="majorHAnsi" w:hAnsiTheme="majorHAnsi" w:cs="Arial"/>
                <w:sz w:val="20"/>
                <w:szCs w:val="20"/>
              </w:rPr>
              <w:t>SISA KONTRAK</w:t>
            </w:r>
          </w:p>
        </w:tc>
        <w:tc>
          <w:tcPr>
            <w:tcW w:w="1392" w:type="dxa"/>
            <w:shd w:val="clear" w:color="auto" w:fill="FDE9D9" w:themeFill="accent6" w:themeFillTint="33"/>
          </w:tcPr>
          <w:p w14:paraId="41F8BBB5" w14:textId="7D8C792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NOMINAL GAJI</w:t>
            </w:r>
          </w:p>
        </w:tc>
        <w:tc>
          <w:tcPr>
            <w:tcW w:w="1650" w:type="dxa"/>
            <w:shd w:val="clear" w:color="auto" w:fill="FDE9D9" w:themeFill="accent6" w:themeFillTint="33"/>
          </w:tcPr>
          <w:p w14:paraId="2A7E0867" w14:textId="596AC448" w:rsidR="00E516B0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SERTIFIKAT KEPELATIHAN</w:t>
            </w:r>
          </w:p>
        </w:tc>
      </w:tr>
      <w:tr w:rsidR="00410238" w14:paraId="4BFEF1E6" w14:textId="401514DD" w:rsidTr="00410238">
        <w:tc>
          <w:tcPr>
            <w:tcW w:w="485" w:type="dxa"/>
          </w:tcPr>
          <w:p w14:paraId="5F022F98" w14:textId="6FF8D1B3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462" w:type="dxa"/>
          </w:tcPr>
          <w:p w14:paraId="71E8BA46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83F0A64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757E54A6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A825899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14:paraId="458D9576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479C9B14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63ABAC54" w14:textId="62B4A7F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92" w:type="dxa"/>
          </w:tcPr>
          <w:p w14:paraId="58977C4E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03CE2AAB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10238" w14:paraId="4AB89B21" w14:textId="1747A76F" w:rsidTr="00410238">
        <w:tc>
          <w:tcPr>
            <w:tcW w:w="485" w:type="dxa"/>
          </w:tcPr>
          <w:p w14:paraId="0E92E72A" w14:textId="3791AE2C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1462" w:type="dxa"/>
          </w:tcPr>
          <w:p w14:paraId="34BAEB3C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01DF2063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67EA234B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58F055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14:paraId="1B08AF91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456DBC80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37441A7A" w14:textId="5DF61AC4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92" w:type="dxa"/>
          </w:tcPr>
          <w:p w14:paraId="055CDB54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32EF017A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410238" w14:paraId="7C2310DE" w14:textId="161868FC" w:rsidTr="00410238">
        <w:tc>
          <w:tcPr>
            <w:tcW w:w="485" w:type="dxa"/>
          </w:tcPr>
          <w:p w14:paraId="27240E8A" w14:textId="3D19C5B1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...</w:t>
            </w:r>
          </w:p>
        </w:tc>
        <w:tc>
          <w:tcPr>
            <w:tcW w:w="1462" w:type="dxa"/>
          </w:tcPr>
          <w:p w14:paraId="2D4E9DE6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27" w:type="dxa"/>
          </w:tcPr>
          <w:p w14:paraId="3C0C4B42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62" w:type="dxa"/>
          </w:tcPr>
          <w:p w14:paraId="3EB0007D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0F8944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68" w:type="dxa"/>
          </w:tcPr>
          <w:p w14:paraId="4C119E9D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50" w:type="dxa"/>
          </w:tcPr>
          <w:p w14:paraId="0282580A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08" w:type="dxa"/>
          </w:tcPr>
          <w:p w14:paraId="5AFECD9E" w14:textId="1DE5588A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92" w:type="dxa"/>
          </w:tcPr>
          <w:p w14:paraId="5C1D21F6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50" w:type="dxa"/>
          </w:tcPr>
          <w:p w14:paraId="41803FD9" w14:textId="77777777" w:rsidR="00E516B0" w:rsidRPr="007F66A2" w:rsidRDefault="00E516B0" w:rsidP="007F66A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46B91A40" w14:textId="5C42BFD4" w:rsidR="007F66A2" w:rsidRDefault="007F66A2" w:rsidP="007F66A2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07C61CAF" w14:textId="564711EE" w:rsidR="00410238" w:rsidRDefault="00410238" w:rsidP="007F66A2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7F87C5AD" w14:textId="16B78579" w:rsidR="00410238" w:rsidRDefault="00410238" w:rsidP="007F66A2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19881DBE" w14:textId="15E9D100" w:rsidR="00410238" w:rsidRDefault="00410238" w:rsidP="007F66A2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4603B1B6" w14:textId="16C55C40" w:rsidR="00410238" w:rsidRDefault="00410238" w:rsidP="007F66A2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2C70C184" w14:textId="77777777" w:rsidR="00410238" w:rsidRDefault="00410238" w:rsidP="007F66A2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1D0DBD42" w14:textId="78CDDBC8" w:rsidR="007F66A2" w:rsidRDefault="00410238" w:rsidP="00410238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>PERKEMBANGAN</w:t>
      </w:r>
      <w:r w:rsidR="003F54F6">
        <w:rPr>
          <w:rFonts w:asciiTheme="majorHAnsi" w:hAnsiTheme="majorHAnsi" w:cs="Arial"/>
          <w:sz w:val="24"/>
          <w:szCs w:val="24"/>
        </w:rPr>
        <w:t xml:space="preserve"> BIDANG </w:t>
      </w:r>
      <w:r>
        <w:rPr>
          <w:rFonts w:asciiTheme="majorHAnsi" w:hAnsiTheme="majorHAnsi" w:cs="Arial"/>
          <w:sz w:val="24"/>
          <w:szCs w:val="24"/>
        </w:rPr>
        <w:t>USAHA BUMDES DAN UNIT USAHA BUMDES</w:t>
      </w:r>
    </w:p>
    <w:p w14:paraId="54CAA571" w14:textId="51E4BDB9" w:rsidR="003F54F6" w:rsidRDefault="003F54F6" w:rsidP="003F54F6">
      <w:pPr>
        <w:pStyle w:val="ListParagraph"/>
        <w:numPr>
          <w:ilvl w:val="1"/>
          <w:numId w:val="3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BIDANG USAHA BUMDES</w:t>
      </w:r>
    </w:p>
    <w:tbl>
      <w:tblPr>
        <w:tblStyle w:val="TableGrid"/>
        <w:tblW w:w="13041" w:type="dxa"/>
        <w:tblInd w:w="704" w:type="dxa"/>
        <w:tblLook w:val="04A0" w:firstRow="1" w:lastRow="0" w:firstColumn="1" w:lastColumn="0" w:noHBand="0" w:noVBand="1"/>
      </w:tblPr>
      <w:tblGrid>
        <w:gridCol w:w="483"/>
        <w:gridCol w:w="2310"/>
        <w:gridCol w:w="1676"/>
        <w:gridCol w:w="1456"/>
        <w:gridCol w:w="1694"/>
        <w:gridCol w:w="2652"/>
        <w:gridCol w:w="2770"/>
      </w:tblGrid>
      <w:tr w:rsidR="003F54F6" w14:paraId="3ED7BA75" w14:textId="77777777" w:rsidTr="003F54F6">
        <w:tc>
          <w:tcPr>
            <w:tcW w:w="483" w:type="dxa"/>
            <w:shd w:val="clear" w:color="auto" w:fill="FDE9D9" w:themeFill="accent6" w:themeFillTint="33"/>
          </w:tcPr>
          <w:p w14:paraId="79BF76D1" w14:textId="064E71C0" w:rsidR="003F54F6" w:rsidRPr="00410238" w:rsidRDefault="003F54F6" w:rsidP="0041023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10238"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2352" w:type="dxa"/>
            <w:shd w:val="clear" w:color="auto" w:fill="FDE9D9" w:themeFill="accent6" w:themeFillTint="33"/>
          </w:tcPr>
          <w:p w14:paraId="413E1827" w14:textId="209A57A2" w:rsidR="003F54F6" w:rsidRPr="00410238" w:rsidRDefault="003F54F6" w:rsidP="0041023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10238">
              <w:rPr>
                <w:rFonts w:asciiTheme="majorHAnsi" w:hAnsiTheme="majorHAnsi" w:cs="Arial"/>
                <w:sz w:val="20"/>
                <w:szCs w:val="20"/>
              </w:rPr>
              <w:t>NAMA BIDANG USAHA BUMDES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06315D20" w14:textId="3883A12D" w:rsidR="003F54F6" w:rsidRPr="00410238" w:rsidRDefault="003F54F6" w:rsidP="0041023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10238">
              <w:rPr>
                <w:rFonts w:asciiTheme="majorHAnsi" w:hAnsiTheme="majorHAnsi" w:cs="Arial"/>
                <w:sz w:val="20"/>
                <w:szCs w:val="20"/>
              </w:rPr>
              <w:t>MODAL AWAL</w:t>
            </w:r>
          </w:p>
        </w:tc>
        <w:tc>
          <w:tcPr>
            <w:tcW w:w="1276" w:type="dxa"/>
            <w:shd w:val="clear" w:color="auto" w:fill="FDE9D9" w:themeFill="accent6" w:themeFillTint="33"/>
          </w:tcPr>
          <w:p w14:paraId="2ECE36A5" w14:textId="39C3DC26" w:rsidR="003F54F6" w:rsidRPr="00410238" w:rsidRDefault="003F54F6" w:rsidP="0041023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10238">
              <w:rPr>
                <w:rFonts w:asciiTheme="majorHAnsi" w:hAnsiTheme="majorHAnsi" w:cs="Arial"/>
                <w:sz w:val="20"/>
                <w:szCs w:val="20"/>
              </w:rPr>
              <w:t>PENDAPATAN BERSIH TAHUN KE...</w:t>
            </w:r>
          </w:p>
        </w:tc>
        <w:tc>
          <w:tcPr>
            <w:tcW w:w="1701" w:type="dxa"/>
            <w:shd w:val="clear" w:color="auto" w:fill="FDE9D9" w:themeFill="accent6" w:themeFillTint="33"/>
          </w:tcPr>
          <w:p w14:paraId="38131D40" w14:textId="06B2BE33" w:rsidR="003F54F6" w:rsidRPr="00410238" w:rsidRDefault="003F54F6" w:rsidP="0041023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10238">
              <w:rPr>
                <w:rFonts w:asciiTheme="majorHAnsi" w:hAnsiTheme="majorHAnsi" w:cs="Arial"/>
                <w:sz w:val="20"/>
                <w:szCs w:val="20"/>
              </w:rPr>
              <w:t>PENDAPATAN KOTOR TAHUN KE ...</w:t>
            </w:r>
          </w:p>
        </w:tc>
        <w:tc>
          <w:tcPr>
            <w:tcW w:w="2693" w:type="dxa"/>
            <w:shd w:val="clear" w:color="auto" w:fill="FDE9D9" w:themeFill="accent6" w:themeFillTint="33"/>
          </w:tcPr>
          <w:p w14:paraId="5055FAC3" w14:textId="1B64B548" w:rsidR="003F54F6" w:rsidRPr="00410238" w:rsidRDefault="003F54F6" w:rsidP="0041023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PEMASUKAN KE PADes</w:t>
            </w:r>
          </w:p>
        </w:tc>
        <w:tc>
          <w:tcPr>
            <w:tcW w:w="2835" w:type="dxa"/>
            <w:shd w:val="clear" w:color="auto" w:fill="FDE9D9" w:themeFill="accent6" w:themeFillTint="33"/>
          </w:tcPr>
          <w:p w14:paraId="0D81F4DE" w14:textId="7891BC9F" w:rsidR="003F54F6" w:rsidRPr="00410238" w:rsidRDefault="003F54F6" w:rsidP="0041023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NILAI ASET SAAT INI</w:t>
            </w:r>
          </w:p>
        </w:tc>
      </w:tr>
      <w:tr w:rsidR="003F54F6" w14:paraId="7124CBC8" w14:textId="77777777" w:rsidTr="003F54F6">
        <w:tc>
          <w:tcPr>
            <w:tcW w:w="483" w:type="dxa"/>
          </w:tcPr>
          <w:p w14:paraId="7518E5E1" w14:textId="3B164FC3" w:rsidR="003F54F6" w:rsidRPr="00410238" w:rsidRDefault="003F54F6" w:rsidP="0041023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352" w:type="dxa"/>
          </w:tcPr>
          <w:p w14:paraId="5737ECFC" w14:textId="77777777" w:rsidR="003F54F6" w:rsidRPr="00410238" w:rsidRDefault="003F54F6" w:rsidP="0041023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8B7051" w14:textId="77777777" w:rsidR="003F54F6" w:rsidRPr="00410238" w:rsidRDefault="003F54F6" w:rsidP="0041023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609510" w14:textId="77777777" w:rsidR="003F54F6" w:rsidRPr="00410238" w:rsidRDefault="003F54F6" w:rsidP="0041023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436526" w14:textId="77777777" w:rsidR="003F54F6" w:rsidRPr="00410238" w:rsidRDefault="003F54F6" w:rsidP="0041023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8C3094" w14:textId="77777777" w:rsidR="003F54F6" w:rsidRPr="00410238" w:rsidRDefault="003F54F6" w:rsidP="0041023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C308C6E" w14:textId="77777777" w:rsidR="003F54F6" w:rsidRPr="00410238" w:rsidRDefault="003F54F6" w:rsidP="0041023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F54F6" w14:paraId="4962B91E" w14:textId="77777777" w:rsidTr="003F54F6">
        <w:tc>
          <w:tcPr>
            <w:tcW w:w="483" w:type="dxa"/>
          </w:tcPr>
          <w:p w14:paraId="2BAABCF5" w14:textId="77777777" w:rsidR="003F54F6" w:rsidRPr="00410238" w:rsidRDefault="003F54F6" w:rsidP="0041023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352" w:type="dxa"/>
          </w:tcPr>
          <w:p w14:paraId="501FBBE0" w14:textId="77777777" w:rsidR="003F54F6" w:rsidRPr="00410238" w:rsidRDefault="003F54F6" w:rsidP="0041023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C77550B" w14:textId="77777777" w:rsidR="003F54F6" w:rsidRPr="00410238" w:rsidRDefault="003F54F6" w:rsidP="0041023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9066A94" w14:textId="77777777" w:rsidR="003F54F6" w:rsidRPr="00410238" w:rsidRDefault="003F54F6" w:rsidP="0041023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63372AD" w14:textId="77777777" w:rsidR="003F54F6" w:rsidRPr="00410238" w:rsidRDefault="003F54F6" w:rsidP="0041023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EC3388E" w14:textId="77777777" w:rsidR="003F54F6" w:rsidRPr="00410238" w:rsidRDefault="003F54F6" w:rsidP="0041023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25D7407" w14:textId="77777777" w:rsidR="003F54F6" w:rsidRPr="00410238" w:rsidRDefault="003F54F6" w:rsidP="0041023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238E287F" w14:textId="30D1732B" w:rsidR="00410238" w:rsidRDefault="00410238" w:rsidP="00410238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6E3BFF33" w14:textId="39638171" w:rsidR="003F54F6" w:rsidRDefault="003F54F6" w:rsidP="003F54F6">
      <w:pPr>
        <w:pStyle w:val="ListParagraph"/>
        <w:numPr>
          <w:ilvl w:val="1"/>
          <w:numId w:val="3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UNIT USAHA BUMDES</w:t>
      </w:r>
      <w:r w:rsidR="00573F7D">
        <w:rPr>
          <w:rFonts w:asciiTheme="majorHAnsi" w:hAnsiTheme="majorHAnsi" w:cs="Arial"/>
          <w:sz w:val="24"/>
          <w:szCs w:val="24"/>
        </w:rPr>
        <w:t xml:space="preserve"> (PT/CV</w:t>
      </w:r>
      <w:r w:rsidR="001D5663">
        <w:rPr>
          <w:rFonts w:asciiTheme="majorHAnsi" w:hAnsiTheme="majorHAnsi" w:cs="Arial"/>
          <w:sz w:val="24"/>
          <w:szCs w:val="24"/>
          <w:lang w:val="en-US"/>
        </w:rPr>
        <w:t>/</w:t>
      </w:r>
      <w:proofErr w:type="spellStart"/>
      <w:r w:rsidR="001D5663">
        <w:rPr>
          <w:rFonts w:asciiTheme="majorHAnsi" w:hAnsiTheme="majorHAnsi" w:cs="Arial"/>
          <w:sz w:val="24"/>
          <w:szCs w:val="24"/>
          <w:lang w:val="en-US"/>
        </w:rPr>
        <w:t>Koperasi</w:t>
      </w:r>
      <w:proofErr w:type="spellEnd"/>
      <w:r w:rsidR="00573F7D">
        <w:rPr>
          <w:rFonts w:asciiTheme="majorHAnsi" w:hAnsiTheme="majorHAnsi" w:cs="Arial"/>
          <w:sz w:val="24"/>
          <w:szCs w:val="24"/>
        </w:rPr>
        <w:t>)</w:t>
      </w:r>
    </w:p>
    <w:tbl>
      <w:tblPr>
        <w:tblStyle w:val="TableGrid"/>
        <w:tblW w:w="12722" w:type="dxa"/>
        <w:tblInd w:w="704" w:type="dxa"/>
        <w:tblLook w:val="04A0" w:firstRow="1" w:lastRow="0" w:firstColumn="1" w:lastColumn="0" w:noHBand="0" w:noVBand="1"/>
      </w:tblPr>
      <w:tblGrid>
        <w:gridCol w:w="483"/>
        <w:gridCol w:w="1484"/>
        <w:gridCol w:w="1239"/>
        <w:gridCol w:w="1723"/>
        <w:gridCol w:w="1583"/>
        <w:gridCol w:w="1783"/>
        <w:gridCol w:w="1544"/>
        <w:gridCol w:w="1569"/>
        <w:gridCol w:w="1314"/>
      </w:tblGrid>
      <w:tr w:rsidR="003F54F6" w14:paraId="6D510932" w14:textId="4BE01789" w:rsidTr="003F54F6">
        <w:tc>
          <w:tcPr>
            <w:tcW w:w="483" w:type="dxa"/>
            <w:shd w:val="clear" w:color="auto" w:fill="FDE9D9" w:themeFill="accent6" w:themeFillTint="33"/>
          </w:tcPr>
          <w:p w14:paraId="2A32D4F4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10238"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1484" w:type="dxa"/>
            <w:shd w:val="clear" w:color="auto" w:fill="FDE9D9" w:themeFill="accent6" w:themeFillTint="33"/>
          </w:tcPr>
          <w:p w14:paraId="7B204BB6" w14:textId="483B8664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10238">
              <w:rPr>
                <w:rFonts w:asciiTheme="majorHAnsi" w:hAnsiTheme="majorHAnsi" w:cs="Arial"/>
                <w:sz w:val="20"/>
                <w:szCs w:val="20"/>
              </w:rPr>
              <w:t xml:space="preserve">NAMA </w:t>
            </w:r>
            <w:r>
              <w:rPr>
                <w:rFonts w:asciiTheme="majorHAnsi" w:hAnsiTheme="majorHAnsi" w:cs="Arial"/>
                <w:sz w:val="20"/>
                <w:szCs w:val="20"/>
              </w:rPr>
              <w:t>UNIT</w:t>
            </w:r>
            <w:r w:rsidRPr="00410238">
              <w:rPr>
                <w:rFonts w:asciiTheme="majorHAnsi" w:hAnsiTheme="majorHAnsi" w:cs="Arial"/>
                <w:sz w:val="20"/>
                <w:szCs w:val="20"/>
              </w:rPr>
              <w:t xml:space="preserve"> USAHA BUMDES</w:t>
            </w:r>
          </w:p>
        </w:tc>
        <w:tc>
          <w:tcPr>
            <w:tcW w:w="1239" w:type="dxa"/>
            <w:shd w:val="clear" w:color="auto" w:fill="FDE9D9" w:themeFill="accent6" w:themeFillTint="33"/>
          </w:tcPr>
          <w:p w14:paraId="2105725D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10238">
              <w:rPr>
                <w:rFonts w:asciiTheme="majorHAnsi" w:hAnsiTheme="majorHAnsi" w:cs="Arial"/>
                <w:sz w:val="20"/>
                <w:szCs w:val="20"/>
              </w:rPr>
              <w:t>MODAL AWAL</w:t>
            </w:r>
          </w:p>
        </w:tc>
        <w:tc>
          <w:tcPr>
            <w:tcW w:w="1723" w:type="dxa"/>
            <w:shd w:val="clear" w:color="auto" w:fill="FDE9D9" w:themeFill="accent6" w:themeFillTint="33"/>
          </w:tcPr>
          <w:p w14:paraId="69012D54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10238">
              <w:rPr>
                <w:rFonts w:asciiTheme="majorHAnsi" w:hAnsiTheme="majorHAnsi" w:cs="Arial"/>
                <w:sz w:val="20"/>
                <w:szCs w:val="20"/>
              </w:rPr>
              <w:t>PENDAPATAN BERSIH TAHUN KE...</w:t>
            </w:r>
          </w:p>
        </w:tc>
        <w:tc>
          <w:tcPr>
            <w:tcW w:w="1583" w:type="dxa"/>
            <w:shd w:val="clear" w:color="auto" w:fill="FDE9D9" w:themeFill="accent6" w:themeFillTint="33"/>
          </w:tcPr>
          <w:p w14:paraId="6D34DDA8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410238">
              <w:rPr>
                <w:rFonts w:asciiTheme="majorHAnsi" w:hAnsiTheme="majorHAnsi" w:cs="Arial"/>
                <w:sz w:val="20"/>
                <w:szCs w:val="20"/>
              </w:rPr>
              <w:t>PENDAPATAN KOTOR TAHUN KE ...</w:t>
            </w:r>
          </w:p>
        </w:tc>
        <w:tc>
          <w:tcPr>
            <w:tcW w:w="1783" w:type="dxa"/>
            <w:shd w:val="clear" w:color="auto" w:fill="FDE9D9" w:themeFill="accent6" w:themeFillTint="33"/>
          </w:tcPr>
          <w:p w14:paraId="202876AF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PEMASUKAN KE PADes</w:t>
            </w:r>
          </w:p>
        </w:tc>
        <w:tc>
          <w:tcPr>
            <w:tcW w:w="1544" w:type="dxa"/>
            <w:shd w:val="clear" w:color="auto" w:fill="FDE9D9" w:themeFill="accent6" w:themeFillTint="33"/>
          </w:tcPr>
          <w:p w14:paraId="4B5DECC4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NILAI ASET SAAT INI</w:t>
            </w:r>
          </w:p>
        </w:tc>
        <w:tc>
          <w:tcPr>
            <w:tcW w:w="1569" w:type="dxa"/>
            <w:shd w:val="clear" w:color="auto" w:fill="FDE9D9" w:themeFill="accent6" w:themeFillTint="33"/>
          </w:tcPr>
          <w:p w14:paraId="7D8E3CB7" w14:textId="661F21AB" w:rsidR="003F54F6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JUMLAH PEGAWAI SAAT INI</w:t>
            </w:r>
          </w:p>
        </w:tc>
        <w:tc>
          <w:tcPr>
            <w:tcW w:w="1314" w:type="dxa"/>
            <w:shd w:val="clear" w:color="auto" w:fill="FDE9D9" w:themeFill="accent6" w:themeFillTint="33"/>
          </w:tcPr>
          <w:p w14:paraId="6EF3BF4E" w14:textId="1BF282EA" w:rsidR="003F54F6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PEMBAGIAN DIVIDEN</w:t>
            </w:r>
          </w:p>
        </w:tc>
      </w:tr>
      <w:tr w:rsidR="003F54F6" w14:paraId="173E3FFC" w14:textId="17FEF9B1" w:rsidTr="003F54F6">
        <w:tc>
          <w:tcPr>
            <w:tcW w:w="483" w:type="dxa"/>
          </w:tcPr>
          <w:p w14:paraId="58DAB5E1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5980562C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2B76C33B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23" w:type="dxa"/>
          </w:tcPr>
          <w:p w14:paraId="062C81D5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747D8238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0DF9A73E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3D91A39B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53812733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2BBDB393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F54F6" w14:paraId="27C45773" w14:textId="279ED1B1" w:rsidTr="003F54F6">
        <w:tc>
          <w:tcPr>
            <w:tcW w:w="483" w:type="dxa"/>
          </w:tcPr>
          <w:p w14:paraId="4A2975BF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14:paraId="3396FA01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239" w:type="dxa"/>
          </w:tcPr>
          <w:p w14:paraId="4201B521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23" w:type="dxa"/>
          </w:tcPr>
          <w:p w14:paraId="568E98BD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83" w:type="dxa"/>
          </w:tcPr>
          <w:p w14:paraId="37867E20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83" w:type="dxa"/>
          </w:tcPr>
          <w:p w14:paraId="3DA167F1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44" w:type="dxa"/>
          </w:tcPr>
          <w:p w14:paraId="741D6BFA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569" w:type="dxa"/>
          </w:tcPr>
          <w:p w14:paraId="01B512D4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14" w:type="dxa"/>
          </w:tcPr>
          <w:p w14:paraId="12DF2B20" w14:textId="77777777" w:rsidR="003F54F6" w:rsidRPr="00410238" w:rsidRDefault="003F54F6" w:rsidP="00F7221C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7E789901" w14:textId="77777777" w:rsidR="003F54F6" w:rsidRPr="003F54F6" w:rsidRDefault="003F54F6" w:rsidP="003F54F6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1BF9DBB3" w14:textId="5B6E23AA" w:rsidR="003F54F6" w:rsidRDefault="003F54F6" w:rsidP="00410238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2B5B0F18" w14:textId="4A0E4456" w:rsidR="003F54F6" w:rsidRDefault="003F54F6" w:rsidP="00410238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20606D56" w14:textId="77777777" w:rsidR="003F54F6" w:rsidRPr="00410238" w:rsidRDefault="003F54F6" w:rsidP="00410238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6A16230D" w14:textId="1D9D9095" w:rsidR="007F66A2" w:rsidRPr="003F54F6" w:rsidRDefault="003F54F6" w:rsidP="007F66A2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>PROGRES KERJASAMA BUMDES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537"/>
        <w:gridCol w:w="2865"/>
        <w:gridCol w:w="2268"/>
        <w:gridCol w:w="2540"/>
        <w:gridCol w:w="2256"/>
        <w:gridCol w:w="2256"/>
      </w:tblGrid>
      <w:tr w:rsidR="00C6158B" w14:paraId="4E405C11" w14:textId="77777777" w:rsidTr="00C6158B">
        <w:tc>
          <w:tcPr>
            <w:tcW w:w="537" w:type="dxa"/>
            <w:shd w:val="clear" w:color="auto" w:fill="FDE9D9" w:themeFill="accent6" w:themeFillTint="33"/>
          </w:tcPr>
          <w:p w14:paraId="09D4DF48" w14:textId="6C346167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NO</w:t>
            </w:r>
          </w:p>
        </w:tc>
        <w:tc>
          <w:tcPr>
            <w:tcW w:w="2865" w:type="dxa"/>
            <w:shd w:val="clear" w:color="auto" w:fill="FDE9D9" w:themeFill="accent6" w:themeFillTint="33"/>
          </w:tcPr>
          <w:p w14:paraId="46867A90" w14:textId="24F741FE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JENIS KEMITRAAN</w:t>
            </w:r>
          </w:p>
        </w:tc>
        <w:tc>
          <w:tcPr>
            <w:tcW w:w="2268" w:type="dxa"/>
            <w:shd w:val="clear" w:color="auto" w:fill="FDE9D9" w:themeFill="accent6" w:themeFillTint="33"/>
          </w:tcPr>
          <w:p w14:paraId="7C95DD21" w14:textId="6B8C4B34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MITRA KERJASAMA</w:t>
            </w:r>
          </w:p>
        </w:tc>
        <w:tc>
          <w:tcPr>
            <w:tcW w:w="2540" w:type="dxa"/>
            <w:shd w:val="clear" w:color="auto" w:fill="FDE9D9" w:themeFill="accent6" w:themeFillTint="33"/>
          </w:tcPr>
          <w:p w14:paraId="3018C300" w14:textId="5487E62B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PENDAPATAN DARI KEMITRAAN</w:t>
            </w:r>
          </w:p>
        </w:tc>
        <w:tc>
          <w:tcPr>
            <w:tcW w:w="2256" w:type="dxa"/>
            <w:shd w:val="clear" w:color="auto" w:fill="FDE9D9" w:themeFill="accent6" w:themeFillTint="33"/>
          </w:tcPr>
          <w:p w14:paraId="40FDA4ED" w14:textId="67153E11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JANGKA WAKTU KEMITRAAN</w:t>
            </w:r>
          </w:p>
        </w:tc>
        <w:tc>
          <w:tcPr>
            <w:tcW w:w="2256" w:type="dxa"/>
            <w:shd w:val="clear" w:color="auto" w:fill="FDE9D9" w:themeFill="accent6" w:themeFillTint="33"/>
          </w:tcPr>
          <w:p w14:paraId="5DACEE57" w14:textId="7E43CC61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SISA WAKTU KEMITRAAN</w:t>
            </w:r>
          </w:p>
        </w:tc>
      </w:tr>
      <w:tr w:rsidR="00C6158B" w14:paraId="3CD8A9C9" w14:textId="77777777" w:rsidTr="00C6158B">
        <w:tc>
          <w:tcPr>
            <w:tcW w:w="537" w:type="dxa"/>
          </w:tcPr>
          <w:p w14:paraId="1618D790" w14:textId="77777777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65" w:type="dxa"/>
          </w:tcPr>
          <w:p w14:paraId="52126B8E" w14:textId="77777777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4FF259C" w14:textId="77777777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40" w:type="dxa"/>
          </w:tcPr>
          <w:p w14:paraId="27B501ED" w14:textId="1C514635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56" w:type="dxa"/>
          </w:tcPr>
          <w:p w14:paraId="6617A4AE" w14:textId="77777777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56" w:type="dxa"/>
          </w:tcPr>
          <w:p w14:paraId="3415A145" w14:textId="77777777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C6158B" w14:paraId="725B3B7B" w14:textId="77777777" w:rsidTr="00C6158B">
        <w:tc>
          <w:tcPr>
            <w:tcW w:w="537" w:type="dxa"/>
          </w:tcPr>
          <w:p w14:paraId="5EF65610" w14:textId="77777777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65" w:type="dxa"/>
          </w:tcPr>
          <w:p w14:paraId="2B50A00C" w14:textId="77777777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C38D4C" w14:textId="77777777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40" w:type="dxa"/>
          </w:tcPr>
          <w:p w14:paraId="4F18A5FB" w14:textId="7B52C103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56" w:type="dxa"/>
          </w:tcPr>
          <w:p w14:paraId="7FA45BCE" w14:textId="77777777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56" w:type="dxa"/>
          </w:tcPr>
          <w:p w14:paraId="5F62F4EE" w14:textId="77777777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C6158B" w14:paraId="557B5E0B" w14:textId="77777777" w:rsidTr="00C6158B">
        <w:tc>
          <w:tcPr>
            <w:tcW w:w="537" w:type="dxa"/>
          </w:tcPr>
          <w:p w14:paraId="3105C28A" w14:textId="77777777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865" w:type="dxa"/>
          </w:tcPr>
          <w:p w14:paraId="4504EE7E" w14:textId="77777777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4DF8B01" w14:textId="77777777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40" w:type="dxa"/>
          </w:tcPr>
          <w:p w14:paraId="693E20C0" w14:textId="5910642A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56" w:type="dxa"/>
          </w:tcPr>
          <w:p w14:paraId="0F7B62CF" w14:textId="77777777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256" w:type="dxa"/>
          </w:tcPr>
          <w:p w14:paraId="0B8A58BF" w14:textId="77777777" w:rsidR="00C6158B" w:rsidRDefault="00C6158B" w:rsidP="007F66A2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26CCDC91" w14:textId="77826E89" w:rsidR="007F66A2" w:rsidRDefault="007F66A2" w:rsidP="00F01CC7">
      <w:pPr>
        <w:pStyle w:val="ListParagraph"/>
        <w:spacing w:line="360" w:lineRule="auto"/>
        <w:ind w:left="1080"/>
        <w:rPr>
          <w:rFonts w:asciiTheme="majorHAnsi" w:hAnsiTheme="majorHAnsi" w:cs="Arial"/>
          <w:sz w:val="24"/>
          <w:szCs w:val="24"/>
        </w:rPr>
      </w:pPr>
    </w:p>
    <w:p w14:paraId="61D76279" w14:textId="1EE99A98" w:rsidR="00F01CC7" w:rsidRDefault="00F01CC7" w:rsidP="00F01CC7">
      <w:pPr>
        <w:pStyle w:val="ListParagraph"/>
        <w:spacing w:line="360" w:lineRule="auto"/>
        <w:ind w:left="1080"/>
        <w:rPr>
          <w:rFonts w:asciiTheme="majorHAnsi" w:hAnsiTheme="majorHAnsi" w:cs="Arial"/>
          <w:sz w:val="24"/>
          <w:szCs w:val="24"/>
        </w:rPr>
      </w:pPr>
    </w:p>
    <w:p w14:paraId="02DC7C82" w14:textId="5FA13F0C" w:rsidR="00F01CC7" w:rsidRDefault="00F01CC7" w:rsidP="00F01CC7">
      <w:pPr>
        <w:pStyle w:val="ListParagraph"/>
        <w:spacing w:line="360" w:lineRule="auto"/>
        <w:ind w:left="1080"/>
        <w:rPr>
          <w:rFonts w:asciiTheme="majorHAnsi" w:hAnsiTheme="majorHAnsi" w:cs="Arial"/>
          <w:sz w:val="24"/>
          <w:szCs w:val="24"/>
        </w:rPr>
      </w:pPr>
    </w:p>
    <w:p w14:paraId="47FC9590" w14:textId="40029CDD" w:rsidR="00F01CC7" w:rsidRDefault="00F01CC7" w:rsidP="00F01CC7">
      <w:pPr>
        <w:pStyle w:val="ListParagraph"/>
        <w:spacing w:line="360" w:lineRule="auto"/>
        <w:ind w:left="1080"/>
        <w:rPr>
          <w:rFonts w:asciiTheme="majorHAnsi" w:hAnsiTheme="majorHAnsi" w:cs="Arial"/>
          <w:sz w:val="24"/>
          <w:szCs w:val="24"/>
        </w:rPr>
      </w:pPr>
    </w:p>
    <w:p w14:paraId="3F48A52C" w14:textId="60F56F7C" w:rsidR="00F01CC7" w:rsidRDefault="00F01CC7" w:rsidP="00F01CC7">
      <w:pPr>
        <w:pStyle w:val="ListParagraph"/>
        <w:spacing w:line="360" w:lineRule="auto"/>
        <w:ind w:left="1080"/>
        <w:rPr>
          <w:rFonts w:asciiTheme="majorHAnsi" w:hAnsiTheme="majorHAnsi" w:cs="Arial"/>
          <w:sz w:val="24"/>
          <w:szCs w:val="24"/>
        </w:rPr>
      </w:pPr>
    </w:p>
    <w:p w14:paraId="42C2D478" w14:textId="475DD310" w:rsidR="00F01CC7" w:rsidRDefault="00F01CC7" w:rsidP="00F01CC7">
      <w:pPr>
        <w:pStyle w:val="ListParagraph"/>
        <w:spacing w:line="360" w:lineRule="auto"/>
        <w:ind w:left="1080"/>
        <w:rPr>
          <w:rFonts w:asciiTheme="majorHAnsi" w:hAnsiTheme="majorHAnsi" w:cs="Arial"/>
          <w:sz w:val="24"/>
          <w:szCs w:val="24"/>
        </w:rPr>
      </w:pPr>
    </w:p>
    <w:p w14:paraId="7576F3FC" w14:textId="6F7B0F51" w:rsidR="00F01CC7" w:rsidRDefault="00F01CC7" w:rsidP="00F01CC7">
      <w:pPr>
        <w:pStyle w:val="ListParagraph"/>
        <w:spacing w:line="360" w:lineRule="auto"/>
        <w:ind w:left="1080"/>
        <w:rPr>
          <w:rFonts w:asciiTheme="majorHAnsi" w:hAnsiTheme="majorHAnsi" w:cs="Arial"/>
          <w:sz w:val="24"/>
          <w:szCs w:val="24"/>
        </w:rPr>
      </w:pPr>
    </w:p>
    <w:p w14:paraId="5F079188" w14:textId="4066F908" w:rsidR="00F01CC7" w:rsidRDefault="00F01CC7" w:rsidP="00F01CC7">
      <w:pPr>
        <w:pStyle w:val="ListParagraph"/>
        <w:spacing w:line="360" w:lineRule="auto"/>
        <w:ind w:left="1080"/>
        <w:rPr>
          <w:rFonts w:asciiTheme="majorHAnsi" w:hAnsiTheme="majorHAnsi" w:cs="Arial"/>
          <w:sz w:val="24"/>
          <w:szCs w:val="24"/>
        </w:rPr>
      </w:pPr>
    </w:p>
    <w:p w14:paraId="496C6D97" w14:textId="5FB510D8" w:rsidR="00F01CC7" w:rsidRDefault="00F01CC7" w:rsidP="00F01CC7">
      <w:pPr>
        <w:pStyle w:val="ListParagraph"/>
        <w:spacing w:line="360" w:lineRule="auto"/>
        <w:ind w:left="1080"/>
        <w:rPr>
          <w:rFonts w:asciiTheme="majorHAnsi" w:hAnsiTheme="majorHAnsi" w:cs="Arial"/>
          <w:sz w:val="24"/>
          <w:szCs w:val="24"/>
        </w:rPr>
      </w:pPr>
    </w:p>
    <w:p w14:paraId="40542A40" w14:textId="77E5B5C9" w:rsidR="00F01CC7" w:rsidRDefault="00F01CC7" w:rsidP="00F01CC7">
      <w:pPr>
        <w:pStyle w:val="ListParagraph"/>
        <w:spacing w:line="360" w:lineRule="auto"/>
        <w:ind w:left="1080"/>
        <w:rPr>
          <w:rFonts w:asciiTheme="majorHAnsi" w:hAnsiTheme="majorHAnsi" w:cs="Arial"/>
          <w:sz w:val="24"/>
          <w:szCs w:val="24"/>
        </w:rPr>
      </w:pPr>
    </w:p>
    <w:p w14:paraId="427BC65F" w14:textId="21760926" w:rsidR="00F01CC7" w:rsidRDefault="00F01CC7" w:rsidP="00F01CC7">
      <w:pPr>
        <w:pStyle w:val="ListParagraph"/>
        <w:spacing w:line="360" w:lineRule="auto"/>
        <w:ind w:left="1080"/>
        <w:rPr>
          <w:rFonts w:asciiTheme="majorHAnsi" w:hAnsiTheme="majorHAnsi" w:cs="Arial"/>
          <w:sz w:val="24"/>
          <w:szCs w:val="24"/>
        </w:rPr>
      </w:pPr>
    </w:p>
    <w:p w14:paraId="4849BA17" w14:textId="4F74E28A" w:rsidR="00F01CC7" w:rsidRDefault="00F01CC7" w:rsidP="00F01CC7">
      <w:pPr>
        <w:pStyle w:val="ListParagraph"/>
        <w:spacing w:line="360" w:lineRule="auto"/>
        <w:ind w:left="1080"/>
        <w:rPr>
          <w:rFonts w:asciiTheme="majorHAnsi" w:hAnsiTheme="majorHAnsi" w:cs="Arial"/>
          <w:sz w:val="24"/>
          <w:szCs w:val="24"/>
        </w:rPr>
      </w:pPr>
    </w:p>
    <w:p w14:paraId="5223AE56" w14:textId="77777777" w:rsidR="00F01CC7" w:rsidRDefault="00F01CC7" w:rsidP="00F01CC7">
      <w:pPr>
        <w:pStyle w:val="ListParagraph"/>
        <w:spacing w:line="360" w:lineRule="auto"/>
        <w:ind w:left="1080"/>
        <w:rPr>
          <w:rFonts w:asciiTheme="majorHAnsi" w:hAnsiTheme="majorHAnsi" w:cs="Arial"/>
          <w:sz w:val="24"/>
          <w:szCs w:val="24"/>
        </w:rPr>
      </w:pPr>
    </w:p>
    <w:p w14:paraId="4907F60D" w14:textId="7F8D9C47" w:rsidR="001C3BE3" w:rsidRPr="001C3BE3" w:rsidRDefault="00F01CC7" w:rsidP="001C3BE3">
      <w:pPr>
        <w:pStyle w:val="ListParagraph"/>
        <w:numPr>
          <w:ilvl w:val="0"/>
          <w:numId w:val="3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>KONDISI KEUANGAN</w:t>
      </w:r>
    </w:p>
    <w:tbl>
      <w:tblPr>
        <w:tblW w:w="11765" w:type="dxa"/>
        <w:tblInd w:w="14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2126"/>
        <w:gridCol w:w="3260"/>
        <w:gridCol w:w="2835"/>
      </w:tblGrid>
      <w:tr w:rsidR="001C3BE3" w:rsidRPr="00356253" w14:paraId="21016298" w14:textId="77777777" w:rsidTr="007614CA">
        <w:trPr>
          <w:trHeight w:val="282"/>
        </w:trPr>
        <w:tc>
          <w:tcPr>
            <w:tcW w:w="1176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A7F46" w14:textId="24DC0E1C" w:rsidR="001C3BE3" w:rsidRPr="001D5663" w:rsidRDefault="001C3BE3" w:rsidP="001C3BE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val="en-US"/>
              </w:rPr>
            </w:pPr>
            <w:r>
              <w:rPr>
                <w:rFonts w:ascii="Tahoma" w:eastAsia="Times New Roman" w:hAnsi="Tahoma" w:cs="Tahoma"/>
                <w:color w:val="000000"/>
              </w:rPr>
              <w:t>Laporan Keuangan</w:t>
            </w:r>
            <w:r w:rsidR="001D5663">
              <w:rPr>
                <w:rFonts w:ascii="Tahoma" w:eastAsia="Times New Roman" w:hAnsi="Tahoma" w:cs="Tahoma"/>
                <w:color w:val="000000"/>
                <w:lang w:val="en-US"/>
              </w:rPr>
              <w:t xml:space="preserve"> 202…..</w:t>
            </w:r>
          </w:p>
        </w:tc>
      </w:tr>
      <w:tr w:rsidR="00F01CC7" w:rsidRPr="00356253" w14:paraId="49C3EB49" w14:textId="77777777" w:rsidTr="007614CA">
        <w:trPr>
          <w:trHeight w:val="282"/>
        </w:trPr>
        <w:tc>
          <w:tcPr>
            <w:tcW w:w="1176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3956CF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dalam satuan mata uang Rupiah</w:t>
            </w:r>
          </w:p>
        </w:tc>
      </w:tr>
      <w:tr w:rsidR="00F01CC7" w:rsidRPr="00356253" w14:paraId="5A720E74" w14:textId="77777777" w:rsidTr="007614CA">
        <w:trPr>
          <w:trHeight w:val="268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6302D" w14:textId="75BE320B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ASET</w:t>
            </w:r>
            <w:r w:rsidR="00D9714F">
              <w:rPr>
                <w:rFonts w:ascii="Tahoma" w:eastAsia="Times New Roman" w:hAnsi="Tahoma" w:cs="Tahoma"/>
                <w:color w:val="000000"/>
              </w:rPr>
              <w:t xml:space="preserve"> (Harta)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32B54" w14:textId="5F3B52D1" w:rsidR="00F01CC7" w:rsidRPr="00356253" w:rsidRDefault="00D9714F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</w:rPr>
              <w:t>LIABILITAS (Hutang)</w:t>
            </w:r>
          </w:p>
        </w:tc>
      </w:tr>
      <w:tr w:rsidR="00F01CC7" w:rsidRPr="00356253" w14:paraId="03FF07F2" w14:textId="77777777" w:rsidTr="00D9714F">
        <w:trPr>
          <w:trHeight w:val="1657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16948" w14:textId="77777777" w:rsidR="00F01CC7" w:rsidRPr="00356253" w:rsidRDefault="00F01CC7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Kas</w:t>
            </w:r>
          </w:p>
          <w:p w14:paraId="1F50D3A3" w14:textId="77777777" w:rsidR="00F01CC7" w:rsidRPr="00356253" w:rsidRDefault="00F01CC7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Dana di Bank</w:t>
            </w:r>
          </w:p>
          <w:p w14:paraId="7AD3DDF1" w14:textId="77777777" w:rsidR="00F01CC7" w:rsidRPr="00356253" w:rsidRDefault="00F01CC7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Piutang</w:t>
            </w:r>
          </w:p>
          <w:p w14:paraId="2CF65C90" w14:textId="77777777" w:rsidR="00F01CC7" w:rsidRPr="00356253" w:rsidRDefault="00F01CC7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Surat Berharga</w:t>
            </w:r>
          </w:p>
          <w:p w14:paraId="0249DD74" w14:textId="77777777" w:rsidR="00F01CC7" w:rsidRPr="00356253" w:rsidRDefault="00F01CC7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Persediaan Barang Dagangan</w:t>
            </w:r>
          </w:p>
          <w:p w14:paraId="66C15626" w14:textId="77777777" w:rsidR="00F01CC7" w:rsidRPr="00356253" w:rsidRDefault="00F01CC7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Persediaan Bahan Baku</w:t>
            </w:r>
          </w:p>
          <w:p w14:paraId="2212D3B0" w14:textId="77777777" w:rsidR="00F01CC7" w:rsidRPr="00356253" w:rsidRDefault="00F01CC7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Peralatan Kantor</w:t>
            </w:r>
          </w:p>
          <w:p w14:paraId="474FD649" w14:textId="77777777" w:rsidR="00F01CC7" w:rsidRPr="00356253" w:rsidRDefault="00F01CC7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Biaya Dibayar Dimuka</w:t>
            </w:r>
          </w:p>
          <w:p w14:paraId="5CDC9612" w14:textId="77777777" w:rsidR="00F01CC7" w:rsidRPr="00356253" w:rsidRDefault="00F01CC7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Mesin Produksi</w:t>
            </w:r>
          </w:p>
          <w:p w14:paraId="15760B6E" w14:textId="77777777" w:rsidR="00F01CC7" w:rsidRPr="00356253" w:rsidRDefault="00F01CC7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Gedung</w:t>
            </w:r>
          </w:p>
          <w:p w14:paraId="6CA13B19" w14:textId="77777777" w:rsidR="00F01CC7" w:rsidRPr="00356253" w:rsidRDefault="00F01CC7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Tanah</w:t>
            </w:r>
          </w:p>
          <w:p w14:paraId="00651A82" w14:textId="77777777" w:rsidR="00F01CC7" w:rsidRPr="00356253" w:rsidRDefault="00F01CC7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Aset Lain Berwujud</w:t>
            </w:r>
          </w:p>
          <w:p w14:paraId="41B69A69" w14:textId="77777777" w:rsidR="00F01CC7" w:rsidRPr="00356253" w:rsidRDefault="00F01CC7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Aset Lain tak berwujud</w:t>
            </w:r>
          </w:p>
          <w:p w14:paraId="154E75EE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0EEDC5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1DC49541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199EADAA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77791E6F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7C9173B1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731058BD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55294C36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2C5D8FB5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1C5ECF4C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7C436774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40E4CCF8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24981B70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7A616D41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A94117" w14:textId="623D0C11" w:rsidR="00F01CC7" w:rsidRPr="00356253" w:rsidRDefault="007B6201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t>U</w:t>
            </w:r>
            <w:r w:rsidR="00F01CC7" w:rsidRPr="00356253">
              <w:rPr>
                <w:rFonts w:ascii="Tahoma" w:eastAsia="Times New Roman" w:hAnsi="Tahoma" w:cs="Tahoma"/>
                <w:color w:val="000000"/>
              </w:rPr>
              <w:t>tang Usaha</w:t>
            </w:r>
          </w:p>
          <w:p w14:paraId="2632C72E" w14:textId="77777777" w:rsidR="00F01CC7" w:rsidRPr="00356253" w:rsidRDefault="00F01CC7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Simpanan Masyarakat </w:t>
            </w:r>
          </w:p>
          <w:p w14:paraId="050FEF8E" w14:textId="77777777" w:rsidR="00F01CC7" w:rsidRPr="00356253" w:rsidRDefault="00F01CC7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Hutang Lancar Pihak Ketiga</w:t>
            </w:r>
          </w:p>
          <w:p w14:paraId="4F65C4C5" w14:textId="77777777" w:rsidR="00F01CC7" w:rsidRPr="00356253" w:rsidRDefault="00F01CC7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Hutang Bank</w:t>
            </w:r>
          </w:p>
          <w:p w14:paraId="0E3A9D86" w14:textId="77777777" w:rsidR="00F01CC7" w:rsidRPr="00356253" w:rsidRDefault="00F01CC7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Obligasi</w:t>
            </w:r>
          </w:p>
          <w:p w14:paraId="79B9DCFE" w14:textId="693CDACF" w:rsidR="00F01CC7" w:rsidRPr="00356253" w:rsidRDefault="001D5663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  <w:lang w:val="en-US"/>
              </w:rPr>
              <w:t>U</w:t>
            </w:r>
            <w:r w:rsidR="00F01CC7" w:rsidRPr="00356253">
              <w:rPr>
                <w:rFonts w:ascii="Tahoma" w:eastAsia="Times New Roman" w:hAnsi="Tahoma" w:cs="Tahoma"/>
                <w:color w:val="000000"/>
              </w:rPr>
              <w:t>tang Jangka Panjang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5FE8C4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7C71A800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2F47116B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547414CE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044F0200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660C6156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</w:tc>
      </w:tr>
      <w:tr w:rsidR="00F01CC7" w:rsidRPr="00356253" w14:paraId="713D4023" w14:textId="77777777" w:rsidTr="00D9714F">
        <w:trPr>
          <w:trHeight w:val="308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E09160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5EE22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FD7B86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Total Kewajiban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8901C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</w:tc>
      </w:tr>
      <w:tr w:rsidR="00F01CC7" w:rsidRPr="00356253" w14:paraId="482580AA" w14:textId="77777777" w:rsidTr="00D9714F">
        <w:trPr>
          <w:trHeight w:val="321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260DF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DB230E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DC93F9" w14:textId="304E958F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EKUITAS (</w:t>
            </w:r>
            <w:r w:rsidR="007D5B43">
              <w:rPr>
                <w:rFonts w:ascii="Tahoma" w:eastAsia="Times New Roman" w:hAnsi="Tahoma" w:cs="Tahoma"/>
                <w:color w:val="000000"/>
              </w:rPr>
              <w:t>M</w:t>
            </w:r>
            <w:r w:rsidRPr="00356253">
              <w:rPr>
                <w:rFonts w:ascii="Tahoma" w:eastAsia="Times New Roman" w:hAnsi="Tahoma" w:cs="Tahoma"/>
                <w:color w:val="000000"/>
              </w:rPr>
              <w:t>odal)</w:t>
            </w:r>
          </w:p>
        </w:tc>
      </w:tr>
      <w:tr w:rsidR="00F01CC7" w:rsidRPr="00356253" w14:paraId="3D8E4303" w14:textId="77777777" w:rsidTr="00D9714F">
        <w:trPr>
          <w:trHeight w:val="186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C5D5FE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AF621D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3E181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Penyertaan Desa</w:t>
            </w:r>
          </w:p>
          <w:p w14:paraId="48FEEC27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Penyertaan Masyarakat </w:t>
            </w:r>
          </w:p>
          <w:p w14:paraId="76B66949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Hibah</w:t>
            </w:r>
          </w:p>
          <w:p w14:paraId="4EF1FC8C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Bantuan</w:t>
            </w:r>
          </w:p>
          <w:p w14:paraId="34725769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Cadangan</w:t>
            </w:r>
          </w:p>
          <w:p w14:paraId="219014BD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Laba ditahan Tahun lalu</w:t>
            </w:r>
          </w:p>
          <w:p w14:paraId="2F7855FA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Laba tahun berjalan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71DF4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7894F413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05648653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7C81D6B8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1C17565E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46592200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647A2946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</w:tc>
      </w:tr>
      <w:tr w:rsidR="00F01CC7" w:rsidRPr="00356253" w14:paraId="3E25F277" w14:textId="77777777" w:rsidTr="00D9714F">
        <w:trPr>
          <w:trHeight w:val="308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ADA91A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D0A36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D8333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Total Ekuitas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EFD3E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</w:tc>
      </w:tr>
      <w:tr w:rsidR="00F01CC7" w:rsidRPr="00356253" w14:paraId="0334CCB2" w14:textId="77777777" w:rsidTr="007614CA">
        <w:trPr>
          <w:trHeight w:val="26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388E2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Total ASET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73525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FEADA1" w14:textId="26FA5543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Tot.</w:t>
            </w:r>
            <w:r w:rsidR="00D9714F">
              <w:rPr>
                <w:rFonts w:ascii="Tahoma" w:eastAsia="Times New Roman" w:hAnsi="Tahoma" w:cs="Tahoma"/>
                <w:color w:val="000000"/>
              </w:rPr>
              <w:t>LIABILITAS</w:t>
            </w:r>
            <w:r w:rsidRPr="00356253">
              <w:rPr>
                <w:rFonts w:ascii="Tahoma" w:eastAsia="Times New Roman" w:hAnsi="Tahoma" w:cs="Tahoma"/>
                <w:color w:val="000000"/>
              </w:rPr>
              <w:t>+Tot EKUITAS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579D27" w14:textId="77777777" w:rsidR="00F01CC7" w:rsidRPr="00356253" w:rsidRDefault="00F01CC7" w:rsidP="00F722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</w:tc>
      </w:tr>
    </w:tbl>
    <w:p w14:paraId="434A132D" w14:textId="77777777" w:rsidR="0019598E" w:rsidRDefault="0019598E" w:rsidP="0019598E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790875C8" w14:textId="7FD258DB" w:rsidR="001C3BE3" w:rsidRDefault="001C3BE3" w:rsidP="001C3BE3">
      <w:pPr>
        <w:tabs>
          <w:tab w:val="left" w:pos="3315"/>
        </w:tabs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ab/>
      </w:r>
    </w:p>
    <w:p w14:paraId="43A7CBC9" w14:textId="77777777" w:rsidR="006609ED" w:rsidRDefault="006609ED" w:rsidP="001C3BE3">
      <w:pPr>
        <w:tabs>
          <w:tab w:val="left" w:pos="3315"/>
        </w:tabs>
        <w:rPr>
          <w:rFonts w:asciiTheme="majorHAnsi" w:hAnsiTheme="majorHAnsi" w:cs="Arial"/>
          <w:sz w:val="24"/>
          <w:szCs w:val="24"/>
        </w:rPr>
      </w:pPr>
    </w:p>
    <w:tbl>
      <w:tblPr>
        <w:tblStyle w:val="TableGrid"/>
        <w:tblW w:w="0" w:type="auto"/>
        <w:tblInd w:w="1413" w:type="dxa"/>
        <w:tblLook w:val="04A0" w:firstRow="1" w:lastRow="0" w:firstColumn="1" w:lastColumn="0" w:noHBand="0" w:noVBand="1"/>
      </w:tblPr>
      <w:tblGrid>
        <w:gridCol w:w="3062"/>
        <w:gridCol w:w="4475"/>
        <w:gridCol w:w="4228"/>
      </w:tblGrid>
      <w:tr w:rsidR="006609ED" w14:paraId="5F93881B" w14:textId="77777777" w:rsidTr="006609ED">
        <w:tc>
          <w:tcPr>
            <w:tcW w:w="11765" w:type="dxa"/>
            <w:gridSpan w:val="3"/>
          </w:tcPr>
          <w:p w14:paraId="61A0596D" w14:textId="74DFADEF" w:rsidR="006609ED" w:rsidRDefault="006609ED" w:rsidP="006609ED">
            <w:pPr>
              <w:tabs>
                <w:tab w:val="left" w:pos="3315"/>
              </w:tabs>
              <w:jc w:val="center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lastRenderedPageBreak/>
              <w:t xml:space="preserve">Contoh Laporan Laba-Rugi </w:t>
            </w:r>
            <w:r w:rsidR="001D5663">
              <w:rPr>
                <w:rFonts w:asciiTheme="majorHAnsi" w:hAnsiTheme="majorHAnsi" w:cs="Arial"/>
                <w:sz w:val="24"/>
                <w:szCs w:val="24"/>
                <w:lang w:val="en-US"/>
              </w:rPr>
              <w:t>202…..</w:t>
            </w:r>
          </w:p>
        </w:tc>
      </w:tr>
      <w:tr w:rsidR="006609ED" w14:paraId="0CD5B738" w14:textId="77777777" w:rsidTr="006609ED">
        <w:tc>
          <w:tcPr>
            <w:tcW w:w="3062" w:type="dxa"/>
          </w:tcPr>
          <w:p w14:paraId="39D96806" w14:textId="1C56952E" w:rsidR="006609ED" w:rsidRPr="006609ED" w:rsidRDefault="006609ED" w:rsidP="001C3BE3">
            <w:pPr>
              <w:tabs>
                <w:tab w:val="left" w:pos="3315"/>
              </w:tabs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 w:rsidRPr="006609ED">
              <w:rPr>
                <w:rFonts w:asciiTheme="majorHAnsi" w:hAnsiTheme="majorHAnsi" w:cs="Arial"/>
                <w:b/>
                <w:bCs/>
                <w:sz w:val="24"/>
                <w:szCs w:val="24"/>
              </w:rPr>
              <w:t>Pendapatan Penjualan</w:t>
            </w:r>
          </w:p>
        </w:tc>
        <w:tc>
          <w:tcPr>
            <w:tcW w:w="4475" w:type="dxa"/>
          </w:tcPr>
          <w:p w14:paraId="64787D74" w14:textId="77777777" w:rsidR="006609ED" w:rsidRDefault="006609ED" w:rsidP="001C3BE3">
            <w:pPr>
              <w:tabs>
                <w:tab w:val="left" w:pos="3315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228" w:type="dxa"/>
          </w:tcPr>
          <w:p w14:paraId="7D71ABB8" w14:textId="77777777" w:rsidR="006609ED" w:rsidRDefault="006609ED" w:rsidP="001C3BE3">
            <w:pPr>
              <w:tabs>
                <w:tab w:val="left" w:pos="3315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609ED" w14:paraId="464D4AC6" w14:textId="77777777" w:rsidTr="006609ED">
        <w:tc>
          <w:tcPr>
            <w:tcW w:w="3062" w:type="dxa"/>
          </w:tcPr>
          <w:p w14:paraId="7DE29F1B" w14:textId="77777777" w:rsidR="006609ED" w:rsidRDefault="006609ED" w:rsidP="001C3BE3">
            <w:pPr>
              <w:tabs>
                <w:tab w:val="left" w:pos="3315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475" w:type="dxa"/>
          </w:tcPr>
          <w:p w14:paraId="79FEBEC0" w14:textId="77777777" w:rsidR="006609ED" w:rsidRDefault="006609ED" w:rsidP="001C3BE3">
            <w:pPr>
              <w:tabs>
                <w:tab w:val="left" w:pos="3315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228" w:type="dxa"/>
          </w:tcPr>
          <w:p w14:paraId="3CE8B3FA" w14:textId="77777777" w:rsidR="006609ED" w:rsidRDefault="006609ED" w:rsidP="001C3BE3">
            <w:pPr>
              <w:tabs>
                <w:tab w:val="left" w:pos="3315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609ED" w14:paraId="514D2B34" w14:textId="77777777" w:rsidTr="006609ED">
        <w:tc>
          <w:tcPr>
            <w:tcW w:w="3062" w:type="dxa"/>
          </w:tcPr>
          <w:p w14:paraId="1E3A5650" w14:textId="77777777" w:rsidR="006609ED" w:rsidRDefault="006609ED" w:rsidP="001C3BE3">
            <w:pPr>
              <w:tabs>
                <w:tab w:val="left" w:pos="3315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475" w:type="dxa"/>
          </w:tcPr>
          <w:p w14:paraId="3F0E005F" w14:textId="77777777" w:rsidR="006609ED" w:rsidRDefault="006609ED" w:rsidP="001C3BE3">
            <w:pPr>
              <w:tabs>
                <w:tab w:val="left" w:pos="3315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228" w:type="dxa"/>
          </w:tcPr>
          <w:p w14:paraId="17311707" w14:textId="77777777" w:rsidR="006609ED" w:rsidRDefault="006609ED" w:rsidP="001C3BE3">
            <w:pPr>
              <w:tabs>
                <w:tab w:val="left" w:pos="3315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6609ED" w14:paraId="78FC187B" w14:textId="77777777" w:rsidTr="006609ED">
        <w:tc>
          <w:tcPr>
            <w:tcW w:w="3062" w:type="dxa"/>
          </w:tcPr>
          <w:p w14:paraId="187F448E" w14:textId="77777777" w:rsidR="006609ED" w:rsidRDefault="006609ED" w:rsidP="001C3BE3">
            <w:pPr>
              <w:tabs>
                <w:tab w:val="left" w:pos="3315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475" w:type="dxa"/>
          </w:tcPr>
          <w:p w14:paraId="6575CD2E" w14:textId="77777777" w:rsidR="006609ED" w:rsidRDefault="006609ED" w:rsidP="001C3BE3">
            <w:pPr>
              <w:tabs>
                <w:tab w:val="left" w:pos="3315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4228" w:type="dxa"/>
          </w:tcPr>
          <w:p w14:paraId="734D567E" w14:textId="77777777" w:rsidR="006609ED" w:rsidRDefault="006609ED" w:rsidP="001C3BE3">
            <w:pPr>
              <w:tabs>
                <w:tab w:val="left" w:pos="3315"/>
              </w:tabs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784D9D38" w14:textId="40A5B72A" w:rsidR="001C3BE3" w:rsidRDefault="001C3BE3" w:rsidP="001C3BE3">
      <w:pPr>
        <w:tabs>
          <w:tab w:val="left" w:pos="3315"/>
        </w:tabs>
        <w:rPr>
          <w:rFonts w:asciiTheme="majorHAnsi" w:hAnsiTheme="majorHAnsi" w:cs="Arial"/>
          <w:sz w:val="24"/>
          <w:szCs w:val="24"/>
        </w:rPr>
      </w:pPr>
    </w:p>
    <w:p w14:paraId="30709B9A" w14:textId="6B0E3883" w:rsidR="006609ED" w:rsidRDefault="006609ED" w:rsidP="001C3BE3">
      <w:pPr>
        <w:tabs>
          <w:tab w:val="left" w:pos="3315"/>
        </w:tabs>
        <w:rPr>
          <w:rFonts w:asciiTheme="majorHAnsi" w:hAnsiTheme="majorHAnsi" w:cs="Arial"/>
          <w:sz w:val="24"/>
          <w:szCs w:val="24"/>
        </w:rPr>
      </w:pPr>
    </w:p>
    <w:p w14:paraId="1B9AE411" w14:textId="202C1800" w:rsidR="006609ED" w:rsidRDefault="006609ED" w:rsidP="001C3BE3">
      <w:pPr>
        <w:tabs>
          <w:tab w:val="left" w:pos="3315"/>
        </w:tabs>
        <w:rPr>
          <w:rFonts w:asciiTheme="majorHAnsi" w:hAnsiTheme="majorHAnsi" w:cs="Arial"/>
          <w:sz w:val="24"/>
          <w:szCs w:val="24"/>
        </w:rPr>
      </w:pPr>
    </w:p>
    <w:p w14:paraId="56A177D6" w14:textId="0B7F43A8" w:rsidR="006609ED" w:rsidRDefault="006609ED" w:rsidP="001C3BE3">
      <w:pPr>
        <w:tabs>
          <w:tab w:val="left" w:pos="3315"/>
        </w:tabs>
        <w:rPr>
          <w:rFonts w:asciiTheme="majorHAnsi" w:hAnsiTheme="majorHAnsi" w:cs="Arial"/>
          <w:sz w:val="24"/>
          <w:szCs w:val="24"/>
        </w:rPr>
      </w:pPr>
    </w:p>
    <w:p w14:paraId="2C5341A0" w14:textId="11095671" w:rsidR="006609ED" w:rsidRDefault="006609ED" w:rsidP="001C3BE3">
      <w:pPr>
        <w:tabs>
          <w:tab w:val="left" w:pos="3315"/>
        </w:tabs>
        <w:rPr>
          <w:rFonts w:asciiTheme="majorHAnsi" w:hAnsiTheme="majorHAnsi" w:cs="Arial"/>
          <w:sz w:val="24"/>
          <w:szCs w:val="24"/>
        </w:rPr>
      </w:pPr>
    </w:p>
    <w:p w14:paraId="2E45F32F" w14:textId="4C8F2C83" w:rsidR="006609ED" w:rsidRDefault="006609ED" w:rsidP="001C3BE3">
      <w:pPr>
        <w:tabs>
          <w:tab w:val="left" w:pos="3315"/>
        </w:tabs>
        <w:rPr>
          <w:rFonts w:asciiTheme="majorHAnsi" w:hAnsiTheme="majorHAnsi" w:cs="Arial"/>
          <w:sz w:val="24"/>
          <w:szCs w:val="24"/>
        </w:rPr>
      </w:pPr>
    </w:p>
    <w:p w14:paraId="2BAB80A6" w14:textId="6D7318B9" w:rsidR="006609ED" w:rsidRDefault="006609ED" w:rsidP="001C3BE3">
      <w:pPr>
        <w:tabs>
          <w:tab w:val="left" w:pos="3315"/>
        </w:tabs>
        <w:rPr>
          <w:rFonts w:asciiTheme="majorHAnsi" w:hAnsiTheme="majorHAnsi" w:cs="Arial"/>
          <w:sz w:val="24"/>
          <w:szCs w:val="24"/>
        </w:rPr>
      </w:pPr>
    </w:p>
    <w:p w14:paraId="738868CA" w14:textId="532909B0" w:rsidR="006609ED" w:rsidRDefault="006609ED" w:rsidP="001C3BE3">
      <w:pPr>
        <w:tabs>
          <w:tab w:val="left" w:pos="3315"/>
        </w:tabs>
        <w:rPr>
          <w:rFonts w:asciiTheme="majorHAnsi" w:hAnsiTheme="majorHAnsi" w:cs="Arial"/>
          <w:sz w:val="24"/>
          <w:szCs w:val="24"/>
        </w:rPr>
      </w:pPr>
    </w:p>
    <w:p w14:paraId="68658BF6" w14:textId="1AB75335" w:rsidR="006609ED" w:rsidRDefault="006609ED" w:rsidP="001C3BE3">
      <w:pPr>
        <w:tabs>
          <w:tab w:val="left" w:pos="3315"/>
        </w:tabs>
        <w:rPr>
          <w:rFonts w:asciiTheme="majorHAnsi" w:hAnsiTheme="majorHAnsi" w:cs="Arial"/>
          <w:sz w:val="24"/>
          <w:szCs w:val="24"/>
        </w:rPr>
      </w:pPr>
    </w:p>
    <w:p w14:paraId="05FFCEE1" w14:textId="41B0512D" w:rsidR="006609ED" w:rsidRDefault="006609ED" w:rsidP="001C3BE3">
      <w:pPr>
        <w:tabs>
          <w:tab w:val="left" w:pos="3315"/>
        </w:tabs>
        <w:rPr>
          <w:rFonts w:asciiTheme="majorHAnsi" w:hAnsiTheme="majorHAnsi" w:cs="Arial"/>
          <w:sz w:val="24"/>
          <w:szCs w:val="24"/>
        </w:rPr>
      </w:pPr>
    </w:p>
    <w:p w14:paraId="2426F11C" w14:textId="04FC76C6" w:rsidR="006609ED" w:rsidRDefault="006609ED" w:rsidP="001C3BE3">
      <w:pPr>
        <w:tabs>
          <w:tab w:val="left" w:pos="3315"/>
        </w:tabs>
        <w:rPr>
          <w:rFonts w:asciiTheme="majorHAnsi" w:hAnsiTheme="majorHAnsi" w:cs="Arial"/>
          <w:sz w:val="24"/>
          <w:szCs w:val="24"/>
        </w:rPr>
      </w:pPr>
    </w:p>
    <w:p w14:paraId="646534DD" w14:textId="19A9DF33" w:rsidR="006609ED" w:rsidRDefault="006609ED" w:rsidP="001C3BE3">
      <w:pPr>
        <w:tabs>
          <w:tab w:val="left" w:pos="3315"/>
        </w:tabs>
        <w:rPr>
          <w:rFonts w:asciiTheme="majorHAnsi" w:hAnsiTheme="majorHAnsi" w:cs="Arial"/>
          <w:sz w:val="24"/>
          <w:szCs w:val="24"/>
        </w:rPr>
      </w:pPr>
    </w:p>
    <w:p w14:paraId="24E463FF" w14:textId="77777777" w:rsidR="006609ED" w:rsidRDefault="006609ED" w:rsidP="001C3BE3">
      <w:pPr>
        <w:tabs>
          <w:tab w:val="left" w:pos="3315"/>
        </w:tabs>
        <w:rPr>
          <w:rFonts w:asciiTheme="majorHAnsi" w:hAnsiTheme="majorHAnsi" w:cs="Arial"/>
          <w:sz w:val="24"/>
          <w:szCs w:val="24"/>
        </w:rPr>
      </w:pPr>
    </w:p>
    <w:tbl>
      <w:tblPr>
        <w:tblW w:w="11765" w:type="dxa"/>
        <w:tblInd w:w="14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2126"/>
        <w:gridCol w:w="3260"/>
        <w:gridCol w:w="2835"/>
      </w:tblGrid>
      <w:tr w:rsidR="001C3BE3" w:rsidRPr="00356253" w14:paraId="6917FBD7" w14:textId="77777777" w:rsidTr="007614CA">
        <w:trPr>
          <w:trHeight w:val="282"/>
        </w:trPr>
        <w:tc>
          <w:tcPr>
            <w:tcW w:w="1176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9B6900" w14:textId="246975CC" w:rsidR="001C3BE3" w:rsidRPr="00356253" w:rsidRDefault="001C3BE3" w:rsidP="001A09B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</w:rPr>
            </w:pPr>
            <w:r>
              <w:rPr>
                <w:rFonts w:ascii="Tahoma" w:eastAsia="Times New Roman" w:hAnsi="Tahoma" w:cs="Tahoma"/>
                <w:color w:val="000000"/>
              </w:rPr>
              <w:lastRenderedPageBreak/>
              <w:t xml:space="preserve">Laporan Keuangan 2020 </w:t>
            </w:r>
            <w:r w:rsidRPr="001C3BE3">
              <w:rPr>
                <w:rFonts w:ascii="Tahoma" w:eastAsia="Times New Roman" w:hAnsi="Tahoma" w:cs="Tahoma"/>
                <w:color w:val="FF0000"/>
              </w:rPr>
              <w:t>(bisa diganti)</w:t>
            </w:r>
          </w:p>
        </w:tc>
      </w:tr>
      <w:tr w:rsidR="001C3BE3" w:rsidRPr="00356253" w14:paraId="2B38D30F" w14:textId="77777777" w:rsidTr="007614CA">
        <w:trPr>
          <w:trHeight w:val="282"/>
        </w:trPr>
        <w:tc>
          <w:tcPr>
            <w:tcW w:w="1176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2554F3" w14:textId="77777777" w:rsidR="001C3BE3" w:rsidRPr="00356253" w:rsidRDefault="001C3BE3" w:rsidP="001A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dalam satuan mata uang Rupiah</w:t>
            </w:r>
          </w:p>
        </w:tc>
      </w:tr>
      <w:tr w:rsidR="001C3BE3" w:rsidRPr="00356253" w14:paraId="44E051CA" w14:textId="77777777" w:rsidTr="007614CA">
        <w:trPr>
          <w:trHeight w:val="268"/>
        </w:trPr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5A5B0" w14:textId="77777777" w:rsidR="001C3BE3" w:rsidRPr="00356253" w:rsidRDefault="001C3BE3" w:rsidP="001A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ASET</w:t>
            </w:r>
            <w:r>
              <w:rPr>
                <w:rFonts w:ascii="Tahoma" w:eastAsia="Times New Roman" w:hAnsi="Tahoma" w:cs="Tahoma"/>
                <w:color w:val="000000"/>
              </w:rPr>
              <w:t xml:space="preserve"> (Harta)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23676" w14:textId="77777777" w:rsidR="001C3BE3" w:rsidRPr="00356253" w:rsidRDefault="001C3BE3" w:rsidP="001A09B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ahoma" w:eastAsia="Times New Roman" w:hAnsi="Tahoma" w:cs="Tahoma"/>
                <w:color w:val="000000"/>
              </w:rPr>
              <w:t>LIABILITAS (Hutang)</w:t>
            </w:r>
          </w:p>
        </w:tc>
      </w:tr>
      <w:tr w:rsidR="006609ED" w:rsidRPr="00356253" w14:paraId="5FA2B38F" w14:textId="77777777" w:rsidTr="001A09B0">
        <w:trPr>
          <w:trHeight w:val="1657"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11183" w14:textId="77777777" w:rsidR="006609ED" w:rsidRPr="00356253" w:rsidRDefault="006609ED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Kas</w:t>
            </w:r>
          </w:p>
          <w:p w14:paraId="01D99ACC" w14:textId="77777777" w:rsidR="006609ED" w:rsidRPr="00356253" w:rsidRDefault="006609ED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Dana di Bank</w:t>
            </w:r>
          </w:p>
          <w:p w14:paraId="14142D2C" w14:textId="77777777" w:rsidR="006609ED" w:rsidRPr="00356253" w:rsidRDefault="006609ED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Piutang</w:t>
            </w:r>
          </w:p>
          <w:p w14:paraId="6515B924" w14:textId="77777777" w:rsidR="006609ED" w:rsidRPr="00356253" w:rsidRDefault="006609ED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Surat Berharga</w:t>
            </w:r>
          </w:p>
          <w:p w14:paraId="0D6C87DA" w14:textId="77777777" w:rsidR="006609ED" w:rsidRPr="00356253" w:rsidRDefault="006609ED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Persediaan Barang Dagangan</w:t>
            </w:r>
          </w:p>
          <w:p w14:paraId="17A46DA5" w14:textId="77777777" w:rsidR="006609ED" w:rsidRPr="00356253" w:rsidRDefault="006609ED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Persediaan Bahan Baku</w:t>
            </w:r>
          </w:p>
          <w:p w14:paraId="1A0F164E" w14:textId="77777777" w:rsidR="006609ED" w:rsidRPr="00356253" w:rsidRDefault="006609ED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Peralatan Kantor</w:t>
            </w:r>
          </w:p>
          <w:p w14:paraId="4FD76D20" w14:textId="77777777" w:rsidR="006609ED" w:rsidRPr="00356253" w:rsidRDefault="006609ED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Biaya Dibayar Dimuka</w:t>
            </w:r>
          </w:p>
          <w:p w14:paraId="168246B6" w14:textId="77777777" w:rsidR="006609ED" w:rsidRPr="00356253" w:rsidRDefault="006609ED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Mesin Produksi</w:t>
            </w:r>
          </w:p>
          <w:p w14:paraId="1EDF5EAE" w14:textId="77777777" w:rsidR="006609ED" w:rsidRPr="00356253" w:rsidRDefault="006609ED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Gedung</w:t>
            </w:r>
          </w:p>
          <w:p w14:paraId="7A3FF347" w14:textId="77777777" w:rsidR="006609ED" w:rsidRPr="00356253" w:rsidRDefault="006609ED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Tanah</w:t>
            </w:r>
          </w:p>
          <w:p w14:paraId="0264E23C" w14:textId="77777777" w:rsidR="006609ED" w:rsidRPr="00356253" w:rsidRDefault="006609ED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Aset Lain Berwujud</w:t>
            </w:r>
          </w:p>
          <w:p w14:paraId="7347B996" w14:textId="77777777" w:rsidR="006609ED" w:rsidRPr="00356253" w:rsidRDefault="006609ED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Aset Lain tak berwujud</w:t>
            </w:r>
          </w:p>
          <w:p w14:paraId="3EF09B52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964DB8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79304C47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4CEB4816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79395D6A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28C19B27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2669F386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49B012AD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02C95D21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02066C25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4B6F80EA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0FB167B3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23E3EFEE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0903FE91" w14:textId="7A78563F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E26DC" w14:textId="77777777" w:rsidR="006609ED" w:rsidRPr="00356253" w:rsidRDefault="006609ED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Hutang Usaha</w:t>
            </w:r>
          </w:p>
          <w:p w14:paraId="2105B558" w14:textId="77777777" w:rsidR="006609ED" w:rsidRPr="00356253" w:rsidRDefault="006609ED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Simpanan Masyarakat </w:t>
            </w:r>
          </w:p>
          <w:p w14:paraId="730AA857" w14:textId="77777777" w:rsidR="006609ED" w:rsidRPr="00356253" w:rsidRDefault="006609ED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Hutang Lancar Pihak Ketiga</w:t>
            </w:r>
          </w:p>
          <w:p w14:paraId="7AE8F45C" w14:textId="77777777" w:rsidR="006609ED" w:rsidRPr="00356253" w:rsidRDefault="006609ED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Hutang Bank</w:t>
            </w:r>
          </w:p>
          <w:p w14:paraId="55F356D8" w14:textId="77777777" w:rsidR="006609ED" w:rsidRPr="00356253" w:rsidRDefault="006609ED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Obligasi</w:t>
            </w:r>
          </w:p>
          <w:p w14:paraId="32233B7D" w14:textId="73578C2F" w:rsidR="006609ED" w:rsidRPr="00356253" w:rsidRDefault="006609ED" w:rsidP="006609ED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color w:val="000000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Hutang Jangka Panjang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1A8C21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657E7E17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40B83539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75DEAD69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7AAF8FF3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21A204E6" w14:textId="3C325264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</w:tc>
      </w:tr>
      <w:tr w:rsidR="006609ED" w:rsidRPr="00356253" w14:paraId="5EDD15AA" w14:textId="77777777" w:rsidTr="001A09B0">
        <w:trPr>
          <w:trHeight w:val="308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CF6424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1A832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E6E64" w14:textId="2D766981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Total Kewajiban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DBF34" w14:textId="2C44AA73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</w:tc>
      </w:tr>
      <w:tr w:rsidR="006609ED" w:rsidRPr="00356253" w14:paraId="2EA05600" w14:textId="77777777" w:rsidTr="001A09B0">
        <w:trPr>
          <w:trHeight w:val="321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50A8D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C29D5D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BBFF7" w14:textId="3498E5B6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EKUITAS (</w:t>
            </w:r>
            <w:r>
              <w:rPr>
                <w:rFonts w:ascii="Tahoma" w:eastAsia="Times New Roman" w:hAnsi="Tahoma" w:cs="Tahoma"/>
                <w:color w:val="000000"/>
              </w:rPr>
              <w:t>M</w:t>
            </w:r>
            <w:r w:rsidRPr="00356253">
              <w:rPr>
                <w:rFonts w:ascii="Tahoma" w:eastAsia="Times New Roman" w:hAnsi="Tahoma" w:cs="Tahoma"/>
                <w:color w:val="000000"/>
              </w:rPr>
              <w:t>odal)</w:t>
            </w:r>
          </w:p>
        </w:tc>
      </w:tr>
      <w:tr w:rsidR="006609ED" w:rsidRPr="00356253" w14:paraId="033BCA03" w14:textId="77777777" w:rsidTr="001A09B0">
        <w:trPr>
          <w:trHeight w:val="1869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00DB9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B563C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1AF6F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Penyertaan Desa</w:t>
            </w:r>
          </w:p>
          <w:p w14:paraId="5134317B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Penyertaan Masyarakat </w:t>
            </w:r>
          </w:p>
          <w:p w14:paraId="5A5B14C6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Hibah</w:t>
            </w:r>
          </w:p>
          <w:p w14:paraId="7338C8A4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Bantuan</w:t>
            </w:r>
          </w:p>
          <w:p w14:paraId="64763E2D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Cadangan</w:t>
            </w:r>
          </w:p>
          <w:p w14:paraId="273C3544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Laba ditahan Tahun lalu</w:t>
            </w:r>
          </w:p>
          <w:p w14:paraId="6ED581BE" w14:textId="4BD4414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Laba tahun berjalan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FD0FE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3011618A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25D7A6A1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5D202A81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360B83A9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72C6BA57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  <w:p w14:paraId="6703435A" w14:textId="4CE7948A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</w:tc>
      </w:tr>
      <w:tr w:rsidR="006609ED" w:rsidRPr="00356253" w14:paraId="216685B8" w14:textId="77777777" w:rsidTr="001A09B0">
        <w:trPr>
          <w:trHeight w:val="308"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1814D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A20E5" w14:textId="77777777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CCB54" w14:textId="377E55C0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Total Ekuitas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1430F" w14:textId="6627910C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</w:tc>
      </w:tr>
      <w:tr w:rsidR="006609ED" w:rsidRPr="00356253" w14:paraId="08D3D821" w14:textId="77777777" w:rsidTr="007614CA">
        <w:trPr>
          <w:trHeight w:val="26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4B3A4" w14:textId="381CC6B3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Total ASET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C8594" w14:textId="5EDA36E0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D40EE" w14:textId="3FD1E8F1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Tot.</w:t>
            </w:r>
            <w:r>
              <w:rPr>
                <w:rFonts w:ascii="Tahoma" w:eastAsia="Times New Roman" w:hAnsi="Tahoma" w:cs="Tahoma"/>
                <w:color w:val="000000"/>
              </w:rPr>
              <w:t>LIABILITAS</w:t>
            </w:r>
            <w:r w:rsidRPr="00356253">
              <w:rPr>
                <w:rFonts w:ascii="Tahoma" w:eastAsia="Times New Roman" w:hAnsi="Tahoma" w:cs="Tahoma"/>
                <w:color w:val="000000"/>
              </w:rPr>
              <w:t>+Tot EKUITAS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EAF1DD" w:themeFill="accent3" w:themeFillTint="3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0ACD9" w14:textId="6ACF4635" w:rsidR="006609ED" w:rsidRPr="00356253" w:rsidRDefault="006609ED" w:rsidP="00660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6253">
              <w:rPr>
                <w:rFonts w:ascii="Tahoma" w:eastAsia="Times New Roman" w:hAnsi="Tahoma" w:cs="Tahoma"/>
                <w:color w:val="000000"/>
              </w:rPr>
              <w:t>Rp</w:t>
            </w:r>
          </w:p>
        </w:tc>
      </w:tr>
    </w:tbl>
    <w:p w14:paraId="63CBF6AB" w14:textId="3E1CFC51" w:rsidR="001C3BE3" w:rsidRDefault="001C3BE3" w:rsidP="001C3BE3">
      <w:pPr>
        <w:tabs>
          <w:tab w:val="left" w:pos="3315"/>
        </w:tabs>
        <w:rPr>
          <w:rFonts w:asciiTheme="majorHAnsi" w:hAnsiTheme="majorHAnsi" w:cs="Arial"/>
          <w:sz w:val="24"/>
          <w:szCs w:val="24"/>
        </w:rPr>
      </w:pPr>
    </w:p>
    <w:p w14:paraId="61397FEC" w14:textId="22C2DA5C" w:rsidR="001C3BE3" w:rsidRPr="001C3BE3" w:rsidRDefault="001C3BE3" w:rsidP="001C3BE3">
      <w:pPr>
        <w:tabs>
          <w:tab w:val="left" w:pos="3315"/>
        </w:tabs>
        <w:rPr>
          <w:rFonts w:asciiTheme="majorHAnsi" w:hAnsiTheme="majorHAnsi" w:cs="Arial"/>
          <w:sz w:val="24"/>
          <w:szCs w:val="24"/>
        </w:rPr>
        <w:sectPr w:rsidR="001C3BE3" w:rsidRPr="001C3BE3" w:rsidSect="007F66A2">
          <w:pgSz w:w="16838" w:h="11906" w:orient="landscape"/>
          <w:pgMar w:top="2268" w:right="1701" w:bottom="1418" w:left="1701" w:header="708" w:footer="708" w:gutter="0"/>
          <w:cols w:space="708"/>
          <w:docGrid w:linePitch="360"/>
        </w:sectPr>
      </w:pPr>
      <w:r>
        <w:rPr>
          <w:rFonts w:asciiTheme="majorHAnsi" w:hAnsiTheme="majorHAnsi" w:cs="Arial"/>
          <w:sz w:val="24"/>
          <w:szCs w:val="24"/>
        </w:rPr>
        <w:tab/>
      </w:r>
    </w:p>
    <w:p w14:paraId="64943311" w14:textId="43D8D03A" w:rsidR="0019598E" w:rsidRPr="00C64DA5" w:rsidRDefault="0019598E" w:rsidP="0019598E">
      <w:pPr>
        <w:pStyle w:val="ListParagraph"/>
        <w:numPr>
          <w:ilvl w:val="0"/>
          <w:numId w:val="2"/>
        </w:numPr>
        <w:spacing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C64DA5">
        <w:rPr>
          <w:rFonts w:asciiTheme="majorHAnsi" w:hAnsiTheme="majorHAnsi" w:cs="Arial"/>
          <w:b/>
          <w:bCs/>
          <w:sz w:val="24"/>
          <w:szCs w:val="24"/>
        </w:rPr>
        <w:lastRenderedPageBreak/>
        <w:t>KONDISI EKSTERNAL</w:t>
      </w:r>
    </w:p>
    <w:p w14:paraId="09DCE27D" w14:textId="31CF8543" w:rsidR="0019598E" w:rsidRDefault="0019598E" w:rsidP="0019598E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TANTANGAN USAHA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2549"/>
        <w:gridCol w:w="2053"/>
        <w:gridCol w:w="2053"/>
      </w:tblGrid>
      <w:tr w:rsidR="0019598E" w14:paraId="24311F0C" w14:textId="77777777" w:rsidTr="00C64DA5">
        <w:tc>
          <w:tcPr>
            <w:tcW w:w="709" w:type="dxa"/>
            <w:shd w:val="clear" w:color="auto" w:fill="F2DBDB" w:themeFill="accent2" w:themeFillTint="33"/>
          </w:tcPr>
          <w:p w14:paraId="336C88F5" w14:textId="03F1FF94" w:rsidR="0019598E" w:rsidRDefault="0019598E" w:rsidP="0019598E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NO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14:paraId="65CEE3DC" w14:textId="14343C29" w:rsidR="0019598E" w:rsidRDefault="0019598E" w:rsidP="0019598E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TANTANGTAN USAHA</w:t>
            </w:r>
          </w:p>
        </w:tc>
        <w:tc>
          <w:tcPr>
            <w:tcW w:w="2053" w:type="dxa"/>
            <w:shd w:val="clear" w:color="auto" w:fill="F2DBDB" w:themeFill="accent2" w:themeFillTint="33"/>
          </w:tcPr>
          <w:p w14:paraId="4D086C5A" w14:textId="0B1EBAD2" w:rsidR="0019598E" w:rsidRDefault="0019598E" w:rsidP="0019598E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KONDISI YANG DIHARAPKAN</w:t>
            </w:r>
          </w:p>
        </w:tc>
        <w:tc>
          <w:tcPr>
            <w:tcW w:w="2053" w:type="dxa"/>
            <w:shd w:val="clear" w:color="auto" w:fill="F2DBDB" w:themeFill="accent2" w:themeFillTint="33"/>
          </w:tcPr>
          <w:p w14:paraId="57319515" w14:textId="47010922" w:rsidR="0019598E" w:rsidRDefault="0019598E" w:rsidP="0019598E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STRATEGI</w:t>
            </w:r>
          </w:p>
        </w:tc>
      </w:tr>
      <w:tr w:rsidR="0019598E" w14:paraId="1CA82CE1" w14:textId="77777777" w:rsidTr="0019598E">
        <w:tc>
          <w:tcPr>
            <w:tcW w:w="709" w:type="dxa"/>
          </w:tcPr>
          <w:p w14:paraId="0B80CFBA" w14:textId="77777777" w:rsidR="0019598E" w:rsidRDefault="0019598E" w:rsidP="0019598E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67ADC72B" w14:textId="77777777" w:rsidR="0019598E" w:rsidRDefault="0019598E" w:rsidP="0019598E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10BEAA18" w14:textId="77777777" w:rsidR="0019598E" w:rsidRDefault="0019598E" w:rsidP="0019598E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7D901CA7" w14:textId="77777777" w:rsidR="0019598E" w:rsidRDefault="0019598E" w:rsidP="0019598E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19598E" w14:paraId="60399416" w14:textId="77777777" w:rsidTr="0019598E">
        <w:tc>
          <w:tcPr>
            <w:tcW w:w="709" w:type="dxa"/>
          </w:tcPr>
          <w:p w14:paraId="7ACE711A" w14:textId="77777777" w:rsidR="0019598E" w:rsidRDefault="0019598E" w:rsidP="0019598E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CD5E994" w14:textId="77777777" w:rsidR="0019598E" w:rsidRDefault="0019598E" w:rsidP="0019598E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156ECBC7" w14:textId="77777777" w:rsidR="0019598E" w:rsidRDefault="0019598E" w:rsidP="0019598E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568C522E" w14:textId="77777777" w:rsidR="0019598E" w:rsidRDefault="0019598E" w:rsidP="0019598E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19598E" w14:paraId="5D412B21" w14:textId="77777777" w:rsidTr="0019598E">
        <w:tc>
          <w:tcPr>
            <w:tcW w:w="709" w:type="dxa"/>
          </w:tcPr>
          <w:p w14:paraId="1BF306FB" w14:textId="77777777" w:rsidR="0019598E" w:rsidRDefault="0019598E" w:rsidP="0019598E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55F8FBE" w14:textId="77777777" w:rsidR="0019598E" w:rsidRDefault="0019598E" w:rsidP="0019598E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4E1A4D94" w14:textId="77777777" w:rsidR="0019598E" w:rsidRDefault="0019598E" w:rsidP="0019598E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621F13A2" w14:textId="77777777" w:rsidR="0019598E" w:rsidRDefault="0019598E" w:rsidP="0019598E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1EAE783A" w14:textId="26471C8B" w:rsidR="00C64DA5" w:rsidRDefault="00C64DA5" w:rsidP="00C64DA5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64442BAA" w14:textId="4D0B0AC3" w:rsidR="00C64DA5" w:rsidRPr="00C64DA5" w:rsidRDefault="00C64DA5" w:rsidP="00C64DA5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POTENSI USAHA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2549"/>
        <w:gridCol w:w="2053"/>
        <w:gridCol w:w="2053"/>
      </w:tblGrid>
      <w:tr w:rsidR="00C64DA5" w14:paraId="5259A157" w14:textId="77777777" w:rsidTr="00F7221C">
        <w:tc>
          <w:tcPr>
            <w:tcW w:w="709" w:type="dxa"/>
            <w:shd w:val="clear" w:color="auto" w:fill="F2DBDB" w:themeFill="accent2" w:themeFillTint="33"/>
          </w:tcPr>
          <w:p w14:paraId="30EE5453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NO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14:paraId="4225C7FF" w14:textId="7DF8A845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POTENSI USAHA</w:t>
            </w:r>
          </w:p>
        </w:tc>
        <w:tc>
          <w:tcPr>
            <w:tcW w:w="2053" w:type="dxa"/>
            <w:shd w:val="clear" w:color="auto" w:fill="F2DBDB" w:themeFill="accent2" w:themeFillTint="33"/>
          </w:tcPr>
          <w:p w14:paraId="3E76654B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KONDISI YANG DIHARAPKAN</w:t>
            </w:r>
          </w:p>
        </w:tc>
        <w:tc>
          <w:tcPr>
            <w:tcW w:w="2053" w:type="dxa"/>
            <w:shd w:val="clear" w:color="auto" w:fill="F2DBDB" w:themeFill="accent2" w:themeFillTint="33"/>
          </w:tcPr>
          <w:p w14:paraId="5F18B80D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STRATEGI</w:t>
            </w:r>
          </w:p>
        </w:tc>
      </w:tr>
      <w:tr w:rsidR="00C64DA5" w14:paraId="2FE5D157" w14:textId="77777777" w:rsidTr="00F7221C">
        <w:tc>
          <w:tcPr>
            <w:tcW w:w="709" w:type="dxa"/>
          </w:tcPr>
          <w:p w14:paraId="538F5F8B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3E5148A3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4F5C79B1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29B56B65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C64DA5" w14:paraId="4A7C9219" w14:textId="77777777" w:rsidTr="00F7221C">
        <w:tc>
          <w:tcPr>
            <w:tcW w:w="709" w:type="dxa"/>
          </w:tcPr>
          <w:p w14:paraId="1E9CD3AB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01711187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69BA29AE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25DDD68C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C64DA5" w14:paraId="33E32178" w14:textId="77777777" w:rsidTr="00F7221C">
        <w:tc>
          <w:tcPr>
            <w:tcW w:w="709" w:type="dxa"/>
          </w:tcPr>
          <w:p w14:paraId="27FDAFBC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A4B934B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505E6F79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51E75CE2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0F34250D" w14:textId="5E7E25E2" w:rsidR="00C64DA5" w:rsidRDefault="00C64DA5" w:rsidP="00C64DA5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288037DA" w14:textId="4EC6A503" w:rsidR="00C64DA5" w:rsidRDefault="00C64DA5" w:rsidP="00C64DA5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PELUANG USAHA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2549"/>
        <w:gridCol w:w="2053"/>
        <w:gridCol w:w="2053"/>
      </w:tblGrid>
      <w:tr w:rsidR="00C64DA5" w14:paraId="25D99199" w14:textId="77777777" w:rsidTr="00F7221C">
        <w:tc>
          <w:tcPr>
            <w:tcW w:w="709" w:type="dxa"/>
            <w:shd w:val="clear" w:color="auto" w:fill="F2DBDB" w:themeFill="accent2" w:themeFillTint="33"/>
          </w:tcPr>
          <w:p w14:paraId="00D3E3E0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NO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14:paraId="5BD9A991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TANTANGTAN USAHA</w:t>
            </w:r>
          </w:p>
        </w:tc>
        <w:tc>
          <w:tcPr>
            <w:tcW w:w="2053" w:type="dxa"/>
            <w:shd w:val="clear" w:color="auto" w:fill="F2DBDB" w:themeFill="accent2" w:themeFillTint="33"/>
          </w:tcPr>
          <w:p w14:paraId="484B0B6C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KONDISI YANG DIHARAPKAN</w:t>
            </w:r>
          </w:p>
        </w:tc>
        <w:tc>
          <w:tcPr>
            <w:tcW w:w="2053" w:type="dxa"/>
            <w:shd w:val="clear" w:color="auto" w:fill="F2DBDB" w:themeFill="accent2" w:themeFillTint="33"/>
          </w:tcPr>
          <w:p w14:paraId="02021B2F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STRATEGI</w:t>
            </w:r>
          </w:p>
        </w:tc>
      </w:tr>
      <w:tr w:rsidR="00C64DA5" w14:paraId="68A3D7BC" w14:textId="77777777" w:rsidTr="00F7221C">
        <w:tc>
          <w:tcPr>
            <w:tcW w:w="709" w:type="dxa"/>
          </w:tcPr>
          <w:p w14:paraId="26B364EA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4B3336AE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06C58A9B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6363042B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C64DA5" w14:paraId="2575F4D4" w14:textId="77777777" w:rsidTr="00F7221C">
        <w:tc>
          <w:tcPr>
            <w:tcW w:w="709" w:type="dxa"/>
          </w:tcPr>
          <w:p w14:paraId="709839A3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AE8031A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51CBAAAD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0D5F8B76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C64DA5" w14:paraId="26A62726" w14:textId="77777777" w:rsidTr="00F7221C">
        <w:tc>
          <w:tcPr>
            <w:tcW w:w="709" w:type="dxa"/>
          </w:tcPr>
          <w:p w14:paraId="393E1D04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1EEBFE8B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5E90D709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75966B7A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75E582B2" w14:textId="77777777" w:rsidR="00C64DA5" w:rsidRPr="00C64DA5" w:rsidRDefault="00C64DA5" w:rsidP="00C64DA5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0BE5ECD4" w14:textId="6EBF82E0" w:rsidR="0019598E" w:rsidRDefault="00C64DA5" w:rsidP="00C64DA5">
      <w:pPr>
        <w:pStyle w:val="ListParagraph"/>
        <w:numPr>
          <w:ilvl w:val="0"/>
          <w:numId w:val="8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PROSPEK USAHA</w:t>
      </w:r>
    </w:p>
    <w:tbl>
      <w:tblPr>
        <w:tblStyle w:val="TableGrid"/>
        <w:tblW w:w="0" w:type="auto"/>
        <w:tblInd w:w="846" w:type="dxa"/>
        <w:tblLook w:val="04A0" w:firstRow="1" w:lastRow="0" w:firstColumn="1" w:lastColumn="0" w:noHBand="0" w:noVBand="1"/>
      </w:tblPr>
      <w:tblGrid>
        <w:gridCol w:w="709"/>
        <w:gridCol w:w="2549"/>
        <w:gridCol w:w="2053"/>
        <w:gridCol w:w="2053"/>
      </w:tblGrid>
      <w:tr w:rsidR="00C64DA5" w14:paraId="109D5A96" w14:textId="77777777" w:rsidTr="00F7221C">
        <w:tc>
          <w:tcPr>
            <w:tcW w:w="709" w:type="dxa"/>
            <w:shd w:val="clear" w:color="auto" w:fill="F2DBDB" w:themeFill="accent2" w:themeFillTint="33"/>
          </w:tcPr>
          <w:p w14:paraId="38BCEC2B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NO</w:t>
            </w:r>
          </w:p>
        </w:tc>
        <w:tc>
          <w:tcPr>
            <w:tcW w:w="2549" w:type="dxa"/>
            <w:shd w:val="clear" w:color="auto" w:fill="F2DBDB" w:themeFill="accent2" w:themeFillTint="33"/>
          </w:tcPr>
          <w:p w14:paraId="42BCF94D" w14:textId="576E71E8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PROSPEK USAHA</w:t>
            </w:r>
          </w:p>
        </w:tc>
        <w:tc>
          <w:tcPr>
            <w:tcW w:w="2053" w:type="dxa"/>
            <w:shd w:val="clear" w:color="auto" w:fill="F2DBDB" w:themeFill="accent2" w:themeFillTint="33"/>
          </w:tcPr>
          <w:p w14:paraId="66B4C3FB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KONDISI YANG DIHARAPKAN</w:t>
            </w:r>
          </w:p>
        </w:tc>
        <w:tc>
          <w:tcPr>
            <w:tcW w:w="2053" w:type="dxa"/>
            <w:shd w:val="clear" w:color="auto" w:fill="F2DBDB" w:themeFill="accent2" w:themeFillTint="33"/>
          </w:tcPr>
          <w:p w14:paraId="3FCF5930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  <w:r>
              <w:rPr>
                <w:rFonts w:asciiTheme="majorHAnsi" w:hAnsiTheme="majorHAnsi" w:cs="Arial"/>
                <w:sz w:val="24"/>
                <w:szCs w:val="24"/>
              </w:rPr>
              <w:t>STRATEGI</w:t>
            </w:r>
          </w:p>
        </w:tc>
      </w:tr>
      <w:tr w:rsidR="00C64DA5" w14:paraId="38EEC7BD" w14:textId="77777777" w:rsidTr="00F7221C">
        <w:tc>
          <w:tcPr>
            <w:tcW w:w="709" w:type="dxa"/>
          </w:tcPr>
          <w:p w14:paraId="7FA8DF4A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0C8B1FEF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5054C5A7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5F2F697D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C64DA5" w14:paraId="228C6D6B" w14:textId="77777777" w:rsidTr="00F7221C">
        <w:tc>
          <w:tcPr>
            <w:tcW w:w="709" w:type="dxa"/>
          </w:tcPr>
          <w:p w14:paraId="3B7163A5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08087D72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48C14359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39418B5E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  <w:tr w:rsidR="00C64DA5" w14:paraId="399AEB5D" w14:textId="77777777" w:rsidTr="00F7221C">
        <w:tc>
          <w:tcPr>
            <w:tcW w:w="709" w:type="dxa"/>
          </w:tcPr>
          <w:p w14:paraId="004E544D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549" w:type="dxa"/>
          </w:tcPr>
          <w:p w14:paraId="5804CAD0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4AE57A49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  <w:tc>
          <w:tcPr>
            <w:tcW w:w="2053" w:type="dxa"/>
          </w:tcPr>
          <w:p w14:paraId="609119E2" w14:textId="77777777" w:rsidR="00C64DA5" w:rsidRDefault="00C64DA5" w:rsidP="00F7221C">
            <w:pPr>
              <w:spacing w:line="360" w:lineRule="auto"/>
              <w:rPr>
                <w:rFonts w:asciiTheme="majorHAnsi" w:hAnsiTheme="majorHAnsi" w:cs="Arial"/>
                <w:sz w:val="24"/>
                <w:szCs w:val="24"/>
              </w:rPr>
            </w:pPr>
          </w:p>
        </w:tc>
      </w:tr>
    </w:tbl>
    <w:p w14:paraId="5C431F71" w14:textId="77777777" w:rsidR="00C64DA5" w:rsidRDefault="00C64DA5" w:rsidP="00C64DA5">
      <w:pPr>
        <w:spacing w:line="360" w:lineRule="auto"/>
        <w:rPr>
          <w:rFonts w:asciiTheme="majorHAnsi" w:hAnsiTheme="majorHAnsi" w:cs="Arial"/>
          <w:sz w:val="24"/>
          <w:szCs w:val="24"/>
        </w:rPr>
        <w:sectPr w:rsidR="00C64DA5" w:rsidSect="0019598E">
          <w:pgSz w:w="11906" w:h="16838"/>
          <w:pgMar w:top="1701" w:right="2268" w:bottom="1701" w:left="1418" w:header="708" w:footer="708" w:gutter="0"/>
          <w:cols w:space="708"/>
          <w:docGrid w:linePitch="360"/>
        </w:sectPr>
      </w:pPr>
    </w:p>
    <w:p w14:paraId="5F6ADE31" w14:textId="6DF9E6F9" w:rsidR="00C64DA5" w:rsidRPr="00831232" w:rsidRDefault="00C64DA5" w:rsidP="00C64DA5">
      <w:pPr>
        <w:spacing w:line="360" w:lineRule="auto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831232">
        <w:rPr>
          <w:rFonts w:asciiTheme="majorHAnsi" w:hAnsiTheme="majorHAnsi" w:cs="Arial"/>
          <w:b/>
          <w:bCs/>
          <w:sz w:val="28"/>
          <w:szCs w:val="28"/>
        </w:rPr>
        <w:lastRenderedPageBreak/>
        <w:t>BAB III</w:t>
      </w:r>
    </w:p>
    <w:p w14:paraId="271EDB97" w14:textId="7A86FF72" w:rsidR="00C64DA5" w:rsidRPr="00831232" w:rsidRDefault="00C64DA5" w:rsidP="00C64DA5">
      <w:pPr>
        <w:spacing w:line="360" w:lineRule="auto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831232">
        <w:rPr>
          <w:rFonts w:asciiTheme="majorHAnsi" w:hAnsiTheme="majorHAnsi" w:cs="Arial"/>
          <w:b/>
          <w:bCs/>
          <w:sz w:val="28"/>
          <w:szCs w:val="28"/>
        </w:rPr>
        <w:t>RENCANA KERJA</w:t>
      </w:r>
    </w:p>
    <w:p w14:paraId="2802AD14" w14:textId="157328E8" w:rsidR="00C64DA5" w:rsidRDefault="00831232" w:rsidP="00831232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831232">
        <w:rPr>
          <w:rFonts w:asciiTheme="majorHAnsi" w:hAnsiTheme="majorHAnsi" w:cs="Arial"/>
          <w:b/>
          <w:bCs/>
          <w:sz w:val="24"/>
          <w:szCs w:val="24"/>
        </w:rPr>
        <w:t xml:space="preserve">SASARAN </w:t>
      </w:r>
      <w:r w:rsidR="00CC0B64">
        <w:rPr>
          <w:rFonts w:asciiTheme="majorHAnsi" w:hAnsiTheme="majorHAnsi" w:cs="Arial"/>
          <w:b/>
          <w:bCs/>
          <w:sz w:val="24"/>
          <w:szCs w:val="24"/>
          <w:lang w:val="en-US"/>
        </w:rPr>
        <w:t xml:space="preserve">BUM </w:t>
      </w:r>
      <w:proofErr w:type="spellStart"/>
      <w:r w:rsidR="00CC0B64">
        <w:rPr>
          <w:rFonts w:asciiTheme="majorHAnsi" w:hAnsiTheme="majorHAnsi" w:cs="Arial"/>
          <w:b/>
          <w:bCs/>
          <w:sz w:val="24"/>
          <w:szCs w:val="24"/>
          <w:lang w:val="en-US"/>
        </w:rPr>
        <w:t>Desa</w:t>
      </w:r>
      <w:proofErr w:type="spellEnd"/>
    </w:p>
    <w:p w14:paraId="7D57ABE1" w14:textId="67225974" w:rsidR="00831232" w:rsidRPr="007C03C9" w:rsidRDefault="007C03C9" w:rsidP="007C03C9">
      <w:pPr>
        <w:pStyle w:val="ListParagraph"/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</w:rPr>
      </w:pPr>
      <w:r w:rsidRPr="007C03C9">
        <w:rPr>
          <w:rFonts w:asciiTheme="majorHAnsi" w:hAnsiTheme="majorHAnsi" w:cs="Arial"/>
          <w:sz w:val="24"/>
          <w:szCs w:val="24"/>
        </w:rPr>
        <w:t>Sasaran Kinerja B</w:t>
      </w:r>
      <w:r>
        <w:rPr>
          <w:rFonts w:asciiTheme="majorHAnsi" w:hAnsiTheme="majorHAnsi" w:cs="Arial"/>
          <w:sz w:val="24"/>
          <w:szCs w:val="24"/>
        </w:rPr>
        <w:t>UMDes..................  Tahun</w:t>
      </w:r>
      <w:r w:rsidRPr="007C03C9">
        <w:rPr>
          <w:rFonts w:asciiTheme="majorHAnsi" w:hAnsiTheme="majorHAnsi" w:cs="Arial"/>
          <w:sz w:val="24"/>
          <w:szCs w:val="24"/>
        </w:rPr>
        <w:t xml:space="preserve"> 202</w:t>
      </w:r>
      <w:r w:rsidR="00CC0B64">
        <w:rPr>
          <w:rFonts w:asciiTheme="majorHAnsi" w:hAnsiTheme="majorHAnsi" w:cs="Arial"/>
          <w:sz w:val="24"/>
          <w:szCs w:val="24"/>
          <w:lang w:val="en-US"/>
        </w:rPr>
        <w:t>……</w:t>
      </w:r>
      <w:r w:rsidRPr="007C03C9">
        <w:rPr>
          <w:rFonts w:asciiTheme="majorHAnsi" w:hAnsiTheme="majorHAnsi" w:cs="Arial"/>
          <w:sz w:val="24"/>
          <w:szCs w:val="24"/>
        </w:rPr>
        <w:t xml:space="preserve"> sesuai dengan hasil Musyawarah Desa Tanggal ….</w:t>
      </w:r>
      <w:r>
        <w:rPr>
          <w:rFonts w:asciiTheme="majorHAnsi" w:hAnsiTheme="majorHAnsi" w:cs="Arial"/>
          <w:sz w:val="24"/>
          <w:szCs w:val="24"/>
        </w:rPr>
        <w:t>....</w:t>
      </w:r>
      <w:r w:rsidRPr="007C03C9">
        <w:rPr>
          <w:rFonts w:asciiTheme="majorHAnsi" w:hAnsiTheme="majorHAnsi" w:cs="Arial"/>
          <w:sz w:val="24"/>
          <w:szCs w:val="24"/>
        </w:rPr>
        <w:t xml:space="preserve"> Bulan …</w:t>
      </w:r>
      <w:r>
        <w:rPr>
          <w:rFonts w:asciiTheme="majorHAnsi" w:hAnsiTheme="majorHAnsi" w:cs="Arial"/>
          <w:sz w:val="24"/>
          <w:szCs w:val="24"/>
        </w:rPr>
        <w:t>....</w:t>
      </w:r>
      <w:r w:rsidRPr="007C03C9">
        <w:rPr>
          <w:rFonts w:asciiTheme="majorHAnsi" w:hAnsiTheme="majorHAnsi" w:cs="Arial"/>
          <w:sz w:val="24"/>
          <w:szCs w:val="24"/>
        </w:rPr>
        <w:t xml:space="preserve">. Tahun </w:t>
      </w:r>
      <w:r>
        <w:rPr>
          <w:rFonts w:asciiTheme="majorHAnsi" w:hAnsiTheme="majorHAnsi" w:cs="Arial"/>
          <w:sz w:val="24"/>
          <w:szCs w:val="24"/>
        </w:rPr>
        <w:t>............</w:t>
      </w:r>
      <w:r w:rsidRPr="007C03C9">
        <w:rPr>
          <w:rFonts w:asciiTheme="majorHAnsi" w:hAnsiTheme="majorHAnsi" w:cs="Arial"/>
          <w:sz w:val="24"/>
          <w:szCs w:val="24"/>
        </w:rPr>
        <w:t>.:</w:t>
      </w:r>
    </w:p>
    <w:p w14:paraId="25BE3C1C" w14:textId="1C789465" w:rsidR="007C03C9" w:rsidRPr="00FE2617" w:rsidRDefault="007C03C9" w:rsidP="00831232">
      <w:pPr>
        <w:pStyle w:val="ListParagraph"/>
        <w:spacing w:line="360" w:lineRule="auto"/>
        <w:rPr>
          <w:rFonts w:asciiTheme="majorHAnsi" w:hAnsiTheme="majorHAnsi" w:cs="Arial"/>
          <w:sz w:val="24"/>
          <w:szCs w:val="24"/>
        </w:rPr>
      </w:pPr>
      <w:r w:rsidRPr="00FE2617">
        <w:rPr>
          <w:rFonts w:asciiTheme="majorHAnsi" w:hAnsiTheme="majorHAnsi" w:cs="Arial"/>
          <w:sz w:val="24"/>
          <w:szCs w:val="24"/>
        </w:rPr>
        <w:t>Total Aset</w:t>
      </w:r>
      <w:r w:rsidRPr="00FE2617">
        <w:rPr>
          <w:rFonts w:asciiTheme="majorHAnsi" w:hAnsiTheme="majorHAnsi" w:cs="Arial"/>
          <w:sz w:val="24"/>
          <w:szCs w:val="24"/>
        </w:rPr>
        <w:tab/>
      </w:r>
      <w:r w:rsidRPr="00FE2617">
        <w:rPr>
          <w:rFonts w:asciiTheme="majorHAnsi" w:hAnsiTheme="majorHAnsi" w:cs="Arial"/>
          <w:sz w:val="24"/>
          <w:szCs w:val="24"/>
        </w:rPr>
        <w:tab/>
      </w:r>
      <w:r w:rsidRPr="00FE2617">
        <w:rPr>
          <w:rFonts w:asciiTheme="majorHAnsi" w:hAnsiTheme="majorHAnsi" w:cs="Arial"/>
          <w:sz w:val="24"/>
          <w:szCs w:val="24"/>
        </w:rPr>
        <w:tab/>
      </w:r>
      <w:r w:rsidRPr="00FE2617">
        <w:rPr>
          <w:rFonts w:asciiTheme="majorHAnsi" w:hAnsiTheme="majorHAnsi" w:cs="Arial"/>
          <w:sz w:val="24"/>
          <w:szCs w:val="24"/>
        </w:rPr>
        <w:tab/>
        <w:t>:</w:t>
      </w:r>
    </w:p>
    <w:p w14:paraId="71E7D815" w14:textId="2073C4A5" w:rsidR="007C03C9" w:rsidRPr="00FE2617" w:rsidRDefault="007C03C9" w:rsidP="00831232">
      <w:pPr>
        <w:pStyle w:val="ListParagraph"/>
        <w:spacing w:line="360" w:lineRule="auto"/>
        <w:rPr>
          <w:rFonts w:asciiTheme="majorHAnsi" w:hAnsiTheme="majorHAnsi" w:cs="Arial"/>
          <w:sz w:val="24"/>
          <w:szCs w:val="24"/>
        </w:rPr>
      </w:pPr>
      <w:r w:rsidRPr="00FE2617">
        <w:rPr>
          <w:rFonts w:asciiTheme="majorHAnsi" w:hAnsiTheme="majorHAnsi" w:cs="Arial"/>
          <w:sz w:val="24"/>
          <w:szCs w:val="24"/>
        </w:rPr>
        <w:t>Total Ekuitas</w:t>
      </w:r>
      <w:r w:rsidRPr="00FE2617">
        <w:rPr>
          <w:rFonts w:asciiTheme="majorHAnsi" w:hAnsiTheme="majorHAnsi" w:cs="Arial"/>
          <w:sz w:val="24"/>
          <w:szCs w:val="24"/>
        </w:rPr>
        <w:tab/>
      </w:r>
      <w:r w:rsidRPr="00FE2617">
        <w:rPr>
          <w:rFonts w:asciiTheme="majorHAnsi" w:hAnsiTheme="majorHAnsi" w:cs="Arial"/>
          <w:sz w:val="24"/>
          <w:szCs w:val="24"/>
        </w:rPr>
        <w:tab/>
      </w:r>
      <w:r w:rsidRPr="00FE2617">
        <w:rPr>
          <w:rFonts w:asciiTheme="majorHAnsi" w:hAnsiTheme="majorHAnsi" w:cs="Arial"/>
          <w:sz w:val="24"/>
          <w:szCs w:val="24"/>
        </w:rPr>
        <w:tab/>
      </w:r>
      <w:r w:rsidR="00FE2617">
        <w:rPr>
          <w:rFonts w:asciiTheme="majorHAnsi" w:hAnsiTheme="majorHAnsi" w:cs="Arial"/>
          <w:sz w:val="24"/>
          <w:szCs w:val="24"/>
        </w:rPr>
        <w:tab/>
      </w:r>
      <w:r w:rsidRPr="00FE2617">
        <w:rPr>
          <w:rFonts w:asciiTheme="majorHAnsi" w:hAnsiTheme="majorHAnsi" w:cs="Arial"/>
          <w:sz w:val="24"/>
          <w:szCs w:val="24"/>
        </w:rPr>
        <w:t>:</w:t>
      </w:r>
      <w:r w:rsidRPr="00FE2617">
        <w:rPr>
          <w:rFonts w:asciiTheme="majorHAnsi" w:hAnsiTheme="majorHAnsi" w:cs="Arial"/>
          <w:sz w:val="24"/>
          <w:szCs w:val="24"/>
        </w:rPr>
        <w:tab/>
      </w:r>
      <w:r w:rsidRPr="00FE2617">
        <w:rPr>
          <w:rFonts w:asciiTheme="majorHAnsi" w:hAnsiTheme="majorHAnsi" w:cs="Arial"/>
          <w:sz w:val="24"/>
          <w:szCs w:val="24"/>
        </w:rPr>
        <w:tab/>
      </w:r>
      <w:r w:rsidRPr="00FE2617">
        <w:rPr>
          <w:rFonts w:asciiTheme="majorHAnsi" w:hAnsiTheme="majorHAnsi" w:cs="Arial"/>
          <w:sz w:val="24"/>
          <w:szCs w:val="24"/>
        </w:rPr>
        <w:tab/>
      </w:r>
    </w:p>
    <w:p w14:paraId="5B1CA7EF" w14:textId="7EA7EEC7" w:rsidR="007C03C9" w:rsidRPr="00FE2617" w:rsidRDefault="007C03C9" w:rsidP="007C03C9">
      <w:pPr>
        <w:pStyle w:val="ListParagraph"/>
        <w:spacing w:line="360" w:lineRule="auto"/>
        <w:rPr>
          <w:rFonts w:asciiTheme="majorHAnsi" w:hAnsiTheme="majorHAnsi" w:cs="Arial"/>
          <w:sz w:val="24"/>
          <w:szCs w:val="24"/>
        </w:rPr>
      </w:pPr>
      <w:r w:rsidRPr="00FE2617">
        <w:rPr>
          <w:rFonts w:asciiTheme="majorHAnsi" w:hAnsiTheme="majorHAnsi" w:cs="Arial"/>
          <w:sz w:val="24"/>
          <w:szCs w:val="24"/>
        </w:rPr>
        <w:t xml:space="preserve">Total </w:t>
      </w:r>
      <w:r w:rsidR="00CC0B64">
        <w:rPr>
          <w:rFonts w:asciiTheme="majorHAnsi" w:hAnsiTheme="majorHAnsi" w:cs="Arial"/>
          <w:sz w:val="24"/>
          <w:szCs w:val="24"/>
          <w:lang w:val="en-US"/>
        </w:rPr>
        <w:t>U</w:t>
      </w:r>
      <w:r w:rsidRPr="00FE2617">
        <w:rPr>
          <w:rFonts w:asciiTheme="majorHAnsi" w:hAnsiTheme="majorHAnsi" w:cs="Arial"/>
          <w:sz w:val="24"/>
          <w:szCs w:val="24"/>
        </w:rPr>
        <w:t>tang</w:t>
      </w:r>
      <w:r w:rsidRPr="00FE2617">
        <w:rPr>
          <w:rFonts w:asciiTheme="majorHAnsi" w:hAnsiTheme="majorHAnsi" w:cs="Arial"/>
          <w:sz w:val="24"/>
          <w:szCs w:val="24"/>
        </w:rPr>
        <w:tab/>
      </w:r>
      <w:r w:rsidRPr="00FE2617">
        <w:rPr>
          <w:rFonts w:asciiTheme="majorHAnsi" w:hAnsiTheme="majorHAnsi" w:cs="Arial"/>
          <w:sz w:val="24"/>
          <w:szCs w:val="24"/>
        </w:rPr>
        <w:tab/>
      </w:r>
      <w:r w:rsidRPr="00FE2617">
        <w:rPr>
          <w:rFonts w:asciiTheme="majorHAnsi" w:hAnsiTheme="majorHAnsi" w:cs="Arial"/>
          <w:sz w:val="24"/>
          <w:szCs w:val="24"/>
        </w:rPr>
        <w:tab/>
      </w:r>
      <w:r w:rsidRPr="00FE2617">
        <w:rPr>
          <w:rFonts w:asciiTheme="majorHAnsi" w:hAnsiTheme="majorHAnsi" w:cs="Arial"/>
          <w:sz w:val="24"/>
          <w:szCs w:val="24"/>
        </w:rPr>
        <w:tab/>
        <w:t>:</w:t>
      </w:r>
    </w:p>
    <w:p w14:paraId="764CBA61" w14:textId="144BAC0F" w:rsidR="007C03C9" w:rsidRPr="00FE2617" w:rsidRDefault="007C03C9" w:rsidP="00831232">
      <w:pPr>
        <w:pStyle w:val="ListParagraph"/>
        <w:spacing w:line="360" w:lineRule="auto"/>
        <w:rPr>
          <w:rFonts w:asciiTheme="majorHAnsi" w:hAnsiTheme="majorHAnsi" w:cs="Arial"/>
          <w:sz w:val="24"/>
          <w:szCs w:val="24"/>
        </w:rPr>
      </w:pPr>
      <w:r w:rsidRPr="00FE2617">
        <w:rPr>
          <w:rFonts w:asciiTheme="majorHAnsi" w:hAnsiTheme="majorHAnsi" w:cs="Arial"/>
          <w:sz w:val="24"/>
          <w:szCs w:val="24"/>
        </w:rPr>
        <w:t>Laba Bersih Tahun berjalan</w:t>
      </w:r>
      <w:r w:rsidRPr="00FE2617">
        <w:rPr>
          <w:rFonts w:asciiTheme="majorHAnsi" w:hAnsiTheme="majorHAnsi" w:cs="Arial"/>
          <w:sz w:val="24"/>
          <w:szCs w:val="24"/>
        </w:rPr>
        <w:tab/>
      </w:r>
      <w:r w:rsidR="00FE2617">
        <w:rPr>
          <w:rFonts w:asciiTheme="majorHAnsi" w:hAnsiTheme="majorHAnsi" w:cs="Arial"/>
          <w:sz w:val="24"/>
          <w:szCs w:val="24"/>
        </w:rPr>
        <w:tab/>
      </w:r>
      <w:r w:rsidRPr="00FE2617">
        <w:rPr>
          <w:rFonts w:asciiTheme="majorHAnsi" w:hAnsiTheme="majorHAnsi" w:cs="Arial"/>
          <w:sz w:val="24"/>
          <w:szCs w:val="24"/>
        </w:rPr>
        <w:t>:</w:t>
      </w:r>
    </w:p>
    <w:p w14:paraId="643EC5ED" w14:textId="67DDB290" w:rsidR="007C03C9" w:rsidRPr="00FE2617" w:rsidRDefault="00CC0B64" w:rsidP="00831232">
      <w:pPr>
        <w:pStyle w:val="ListParagraph"/>
        <w:spacing w:line="360" w:lineRule="auto"/>
        <w:rPr>
          <w:rFonts w:asciiTheme="majorHAnsi" w:hAnsiTheme="majorHAnsi" w:cs="Arial"/>
          <w:sz w:val="24"/>
          <w:szCs w:val="24"/>
        </w:rPr>
      </w:pP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Penyertaan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Modal</w:t>
      </w:r>
      <w:r w:rsidR="007C03C9" w:rsidRPr="00FE2617">
        <w:rPr>
          <w:rFonts w:asciiTheme="majorHAnsi" w:hAnsiTheme="majorHAnsi" w:cs="Arial"/>
          <w:sz w:val="24"/>
          <w:szCs w:val="24"/>
        </w:rPr>
        <w:tab/>
      </w:r>
      <w:r w:rsidR="007C03C9" w:rsidRPr="00FE2617">
        <w:rPr>
          <w:rFonts w:asciiTheme="majorHAnsi" w:hAnsiTheme="majorHAnsi" w:cs="Arial"/>
          <w:sz w:val="24"/>
          <w:szCs w:val="24"/>
        </w:rPr>
        <w:tab/>
      </w:r>
      <w:r w:rsidR="007C03C9" w:rsidRPr="00FE2617">
        <w:rPr>
          <w:rFonts w:asciiTheme="majorHAnsi" w:hAnsiTheme="majorHAnsi" w:cs="Arial"/>
          <w:sz w:val="24"/>
          <w:szCs w:val="24"/>
        </w:rPr>
        <w:tab/>
        <w:t>:</w:t>
      </w:r>
    </w:p>
    <w:p w14:paraId="7EFE5687" w14:textId="3614852E" w:rsidR="007C03C9" w:rsidRPr="00FE2617" w:rsidRDefault="007C03C9" w:rsidP="00042BB1">
      <w:pPr>
        <w:pStyle w:val="ListParagraph"/>
        <w:spacing w:line="360" w:lineRule="auto"/>
        <w:rPr>
          <w:rFonts w:asciiTheme="majorHAnsi" w:hAnsiTheme="majorHAnsi" w:cs="Arial"/>
          <w:sz w:val="24"/>
          <w:szCs w:val="24"/>
        </w:rPr>
      </w:pPr>
      <w:r w:rsidRPr="00FE2617">
        <w:rPr>
          <w:rFonts w:asciiTheme="majorHAnsi" w:hAnsiTheme="majorHAnsi" w:cs="Arial"/>
          <w:sz w:val="24"/>
          <w:szCs w:val="24"/>
        </w:rPr>
        <w:t>Kontribusi Terhadap PADes</w:t>
      </w:r>
      <w:r w:rsidRPr="00FE2617">
        <w:rPr>
          <w:rFonts w:asciiTheme="majorHAnsi" w:hAnsiTheme="majorHAnsi" w:cs="Arial"/>
          <w:sz w:val="24"/>
          <w:szCs w:val="24"/>
        </w:rPr>
        <w:tab/>
      </w:r>
      <w:r w:rsidR="00FE2617">
        <w:rPr>
          <w:rFonts w:asciiTheme="majorHAnsi" w:hAnsiTheme="majorHAnsi" w:cs="Arial"/>
          <w:sz w:val="24"/>
          <w:szCs w:val="24"/>
        </w:rPr>
        <w:tab/>
      </w:r>
      <w:r w:rsidRPr="00FE2617">
        <w:rPr>
          <w:rFonts w:asciiTheme="majorHAnsi" w:hAnsiTheme="majorHAnsi" w:cs="Arial"/>
          <w:sz w:val="24"/>
          <w:szCs w:val="24"/>
        </w:rPr>
        <w:t>:</w:t>
      </w:r>
    </w:p>
    <w:p w14:paraId="765FC143" w14:textId="07762DA8" w:rsidR="00831232" w:rsidRPr="00FE2617" w:rsidRDefault="00C209C0" w:rsidP="00831232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FE2617">
        <w:rPr>
          <w:rFonts w:asciiTheme="majorHAnsi" w:hAnsiTheme="majorHAnsi" w:cs="Arial"/>
          <w:b/>
          <w:bCs/>
          <w:sz w:val="24"/>
          <w:szCs w:val="24"/>
        </w:rPr>
        <w:t>STRATEGI DAN KEBIJAKAN</w:t>
      </w:r>
    </w:p>
    <w:tbl>
      <w:tblPr>
        <w:tblStyle w:val="TableGrid"/>
        <w:tblW w:w="9186" w:type="dxa"/>
        <w:tblInd w:w="704" w:type="dxa"/>
        <w:tblLook w:val="04A0" w:firstRow="1" w:lastRow="0" w:firstColumn="1" w:lastColumn="0" w:noHBand="0" w:noVBand="1"/>
      </w:tblPr>
      <w:tblGrid>
        <w:gridCol w:w="459"/>
        <w:gridCol w:w="1798"/>
        <w:gridCol w:w="2679"/>
        <w:gridCol w:w="4250"/>
      </w:tblGrid>
      <w:tr w:rsidR="00FE2617" w14:paraId="1DC4E5A1" w14:textId="77777777" w:rsidTr="00FE2617">
        <w:trPr>
          <w:trHeight w:val="290"/>
        </w:trPr>
        <w:tc>
          <w:tcPr>
            <w:tcW w:w="372" w:type="dxa"/>
            <w:shd w:val="clear" w:color="auto" w:fill="F2DBDB" w:themeFill="accent2" w:themeFillTint="33"/>
          </w:tcPr>
          <w:p w14:paraId="1C85EF6E" w14:textId="37A4FEFF" w:rsidR="00FE2617" w:rsidRPr="00C209C0" w:rsidRDefault="00FE2617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C209C0"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1813" w:type="dxa"/>
            <w:shd w:val="clear" w:color="auto" w:fill="F2DBDB" w:themeFill="accent2" w:themeFillTint="33"/>
          </w:tcPr>
          <w:p w14:paraId="13906A0A" w14:textId="2C889B47" w:rsidR="00FE2617" w:rsidRPr="00C209C0" w:rsidRDefault="00FE2617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C209C0">
              <w:rPr>
                <w:rFonts w:asciiTheme="majorHAnsi" w:hAnsiTheme="majorHAnsi" w:cs="Arial"/>
                <w:sz w:val="20"/>
                <w:szCs w:val="20"/>
              </w:rPr>
              <w:t>Tujuan</w:t>
            </w:r>
          </w:p>
        </w:tc>
        <w:tc>
          <w:tcPr>
            <w:tcW w:w="2705" w:type="dxa"/>
            <w:shd w:val="clear" w:color="auto" w:fill="F2DBDB" w:themeFill="accent2" w:themeFillTint="33"/>
          </w:tcPr>
          <w:p w14:paraId="593F08BB" w14:textId="4D24B068" w:rsidR="00FE2617" w:rsidRPr="00C209C0" w:rsidRDefault="00FE2617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C209C0">
              <w:rPr>
                <w:rFonts w:asciiTheme="majorHAnsi" w:hAnsiTheme="majorHAnsi" w:cs="Arial"/>
                <w:sz w:val="20"/>
                <w:szCs w:val="20"/>
              </w:rPr>
              <w:t>Strategi</w:t>
            </w:r>
          </w:p>
        </w:tc>
        <w:tc>
          <w:tcPr>
            <w:tcW w:w="4296" w:type="dxa"/>
            <w:shd w:val="clear" w:color="auto" w:fill="F2DBDB" w:themeFill="accent2" w:themeFillTint="33"/>
          </w:tcPr>
          <w:p w14:paraId="623EC97F" w14:textId="756C9C06" w:rsidR="00FE2617" w:rsidRPr="00C209C0" w:rsidRDefault="00FE2617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C209C0">
              <w:rPr>
                <w:rFonts w:asciiTheme="majorHAnsi" w:hAnsiTheme="majorHAnsi" w:cs="Arial"/>
                <w:sz w:val="20"/>
                <w:szCs w:val="20"/>
              </w:rPr>
              <w:t>Kebijakan</w:t>
            </w:r>
          </w:p>
        </w:tc>
      </w:tr>
      <w:tr w:rsidR="00FE2617" w14:paraId="7BF45227" w14:textId="77777777" w:rsidTr="00FE2617">
        <w:trPr>
          <w:trHeight w:val="810"/>
        </w:trPr>
        <w:tc>
          <w:tcPr>
            <w:tcW w:w="372" w:type="dxa"/>
          </w:tcPr>
          <w:p w14:paraId="25AA18D2" w14:textId="77777777" w:rsidR="00FE2617" w:rsidRPr="00C209C0" w:rsidRDefault="00FE2617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1BA48285" w14:textId="77777777" w:rsidR="00FE2617" w:rsidRPr="00C209C0" w:rsidRDefault="00FE2617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705" w:type="dxa"/>
          </w:tcPr>
          <w:p w14:paraId="09870722" w14:textId="2640B676" w:rsidR="00FE2617" w:rsidRPr="00C209C0" w:rsidRDefault="00FE2617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296" w:type="dxa"/>
          </w:tcPr>
          <w:p w14:paraId="1C296AD6" w14:textId="77777777" w:rsidR="00FE2617" w:rsidRPr="00C209C0" w:rsidRDefault="00FE2617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FE2617" w14:paraId="2624CF4B" w14:textId="77777777" w:rsidTr="00FE2617">
        <w:trPr>
          <w:trHeight w:val="781"/>
        </w:trPr>
        <w:tc>
          <w:tcPr>
            <w:tcW w:w="372" w:type="dxa"/>
          </w:tcPr>
          <w:p w14:paraId="6700AE22" w14:textId="77777777" w:rsidR="00FE2617" w:rsidRPr="00C209C0" w:rsidRDefault="00FE2617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46048CB" w14:textId="77777777" w:rsidR="00FE2617" w:rsidRPr="00C209C0" w:rsidRDefault="00FE2617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705" w:type="dxa"/>
          </w:tcPr>
          <w:p w14:paraId="202533E2" w14:textId="112FDDE5" w:rsidR="00FE2617" w:rsidRPr="00C209C0" w:rsidRDefault="00FE2617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4296" w:type="dxa"/>
          </w:tcPr>
          <w:p w14:paraId="4E441D4C" w14:textId="77777777" w:rsidR="00FE2617" w:rsidRPr="00C209C0" w:rsidRDefault="00FE2617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3E4399A4" w14:textId="5C547082" w:rsidR="00FE2617" w:rsidRDefault="00FE2617" w:rsidP="00FE2617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2E6D12B4" w14:textId="29735750" w:rsidR="00FE2617" w:rsidRDefault="00FE2617" w:rsidP="00FE2617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48E95C52" w14:textId="3B87A1D6" w:rsidR="00FE2617" w:rsidRDefault="00FE2617" w:rsidP="00FE2617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4D603790" w14:textId="77777777" w:rsidR="00FE2617" w:rsidRDefault="00FE2617" w:rsidP="00FE2617">
      <w:pPr>
        <w:spacing w:line="360" w:lineRule="auto"/>
        <w:rPr>
          <w:rFonts w:asciiTheme="majorHAnsi" w:hAnsiTheme="majorHAnsi" w:cs="Arial"/>
          <w:sz w:val="24"/>
          <w:szCs w:val="24"/>
        </w:rPr>
        <w:sectPr w:rsidR="00FE2617" w:rsidSect="00C64DA5">
          <w:type w:val="continuous"/>
          <w:pgSz w:w="11906" w:h="16838"/>
          <w:pgMar w:top="1701" w:right="2268" w:bottom="1701" w:left="1418" w:header="708" w:footer="708" w:gutter="0"/>
          <w:cols w:space="708"/>
          <w:docGrid w:linePitch="360"/>
        </w:sectPr>
      </w:pPr>
    </w:p>
    <w:p w14:paraId="5D5865BC" w14:textId="6B8FF527" w:rsidR="00FE2617" w:rsidRPr="00FE2617" w:rsidRDefault="00FE2617" w:rsidP="00FE2617">
      <w:pPr>
        <w:pStyle w:val="ListParagraph"/>
        <w:numPr>
          <w:ilvl w:val="0"/>
          <w:numId w:val="9"/>
        </w:numPr>
        <w:spacing w:line="360" w:lineRule="auto"/>
        <w:rPr>
          <w:rFonts w:asciiTheme="majorHAnsi" w:hAnsiTheme="majorHAnsi" w:cs="Arial"/>
          <w:b/>
          <w:bCs/>
          <w:sz w:val="24"/>
          <w:szCs w:val="24"/>
        </w:rPr>
      </w:pPr>
      <w:r w:rsidRPr="00FE2617">
        <w:rPr>
          <w:rFonts w:asciiTheme="majorHAnsi" w:hAnsiTheme="majorHAnsi" w:cs="Arial"/>
          <w:b/>
          <w:bCs/>
          <w:sz w:val="24"/>
          <w:szCs w:val="24"/>
        </w:rPr>
        <w:lastRenderedPageBreak/>
        <w:t>RENCANA KERJA</w:t>
      </w:r>
    </w:p>
    <w:p w14:paraId="0CBCD601" w14:textId="1B35670F" w:rsidR="00FE2617" w:rsidRPr="00C209C0" w:rsidRDefault="00C209C0" w:rsidP="00C209C0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MATRIKS RENCANA KERJA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"/>
        <w:gridCol w:w="2495"/>
        <w:gridCol w:w="863"/>
        <w:gridCol w:w="1385"/>
        <w:gridCol w:w="1360"/>
        <w:gridCol w:w="846"/>
        <w:gridCol w:w="1892"/>
        <w:gridCol w:w="1725"/>
      </w:tblGrid>
      <w:tr w:rsidR="007614CA" w14:paraId="1F861C1A" w14:textId="77777777" w:rsidTr="007614CA">
        <w:tc>
          <w:tcPr>
            <w:tcW w:w="539" w:type="dxa"/>
            <w:shd w:val="clear" w:color="auto" w:fill="F2DBDB" w:themeFill="accent2" w:themeFillTint="33"/>
          </w:tcPr>
          <w:p w14:paraId="6DDB02F4" w14:textId="4BFBADD4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C209C0"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2495" w:type="dxa"/>
            <w:shd w:val="clear" w:color="auto" w:fill="F2DBDB" w:themeFill="accent2" w:themeFillTint="33"/>
          </w:tcPr>
          <w:p w14:paraId="060D4BBF" w14:textId="5396AAE8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C209C0">
              <w:rPr>
                <w:rFonts w:asciiTheme="majorHAnsi" w:hAnsiTheme="majorHAnsi" w:cs="Arial"/>
                <w:sz w:val="20"/>
                <w:szCs w:val="20"/>
              </w:rPr>
              <w:t>PROGRAM/KEGIATAN</w:t>
            </w:r>
          </w:p>
        </w:tc>
        <w:tc>
          <w:tcPr>
            <w:tcW w:w="636" w:type="dxa"/>
            <w:shd w:val="clear" w:color="auto" w:fill="F2DBDB" w:themeFill="accent2" w:themeFillTint="33"/>
          </w:tcPr>
          <w:p w14:paraId="77D3DED0" w14:textId="6A84AB17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TAHUN</w:t>
            </w:r>
          </w:p>
        </w:tc>
        <w:tc>
          <w:tcPr>
            <w:tcW w:w="1385" w:type="dxa"/>
            <w:shd w:val="clear" w:color="auto" w:fill="F2DBDB" w:themeFill="accent2" w:themeFillTint="33"/>
          </w:tcPr>
          <w:p w14:paraId="471F90AA" w14:textId="5C1A4B9E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C209C0">
              <w:rPr>
                <w:rFonts w:asciiTheme="majorHAnsi" w:hAnsiTheme="majorHAnsi" w:cs="Arial"/>
                <w:sz w:val="20"/>
                <w:szCs w:val="20"/>
              </w:rPr>
              <w:t>ALOKASI ANGGARAN (Rp)</w:t>
            </w:r>
          </w:p>
        </w:tc>
        <w:tc>
          <w:tcPr>
            <w:tcW w:w="1360" w:type="dxa"/>
            <w:shd w:val="clear" w:color="auto" w:fill="F2DBDB" w:themeFill="accent2" w:themeFillTint="33"/>
          </w:tcPr>
          <w:p w14:paraId="20FD9F07" w14:textId="015E81BE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C209C0">
              <w:rPr>
                <w:rFonts w:asciiTheme="majorHAnsi" w:hAnsiTheme="majorHAnsi" w:cs="Arial"/>
                <w:sz w:val="20"/>
                <w:szCs w:val="20"/>
              </w:rPr>
              <w:t>SUMBER PENDANAAN</w:t>
            </w:r>
          </w:p>
        </w:tc>
        <w:tc>
          <w:tcPr>
            <w:tcW w:w="846" w:type="dxa"/>
            <w:shd w:val="clear" w:color="auto" w:fill="F2DBDB" w:themeFill="accent2" w:themeFillTint="33"/>
          </w:tcPr>
          <w:p w14:paraId="3CCA9E25" w14:textId="0D3D61A2" w:rsidR="007614CA" w:rsidRPr="00CC0B64" w:rsidRDefault="00CC0B64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ajorHAnsi" w:hAnsiTheme="majorHAnsi" w:cs="Arial"/>
                <w:sz w:val="20"/>
                <w:szCs w:val="20"/>
                <w:lang w:val="en-US"/>
              </w:rPr>
              <w:t>Outpot</w:t>
            </w:r>
            <w:proofErr w:type="spellEnd"/>
          </w:p>
        </w:tc>
        <w:tc>
          <w:tcPr>
            <w:tcW w:w="1892" w:type="dxa"/>
            <w:shd w:val="clear" w:color="auto" w:fill="F2DBDB" w:themeFill="accent2" w:themeFillTint="33"/>
          </w:tcPr>
          <w:p w14:paraId="4421B9AC" w14:textId="2AD18025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C209C0">
              <w:rPr>
                <w:rFonts w:asciiTheme="majorHAnsi" w:hAnsiTheme="majorHAnsi" w:cs="Arial"/>
                <w:sz w:val="20"/>
                <w:szCs w:val="20"/>
              </w:rPr>
              <w:t>INDIKATOR KEBERHASILAN</w:t>
            </w:r>
          </w:p>
        </w:tc>
        <w:tc>
          <w:tcPr>
            <w:tcW w:w="1725" w:type="dxa"/>
            <w:shd w:val="clear" w:color="auto" w:fill="F2DBDB" w:themeFill="accent2" w:themeFillTint="33"/>
          </w:tcPr>
          <w:p w14:paraId="5CDCD938" w14:textId="7B9A941E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C209C0">
              <w:rPr>
                <w:rFonts w:asciiTheme="majorHAnsi" w:hAnsiTheme="majorHAnsi" w:cs="Arial"/>
                <w:sz w:val="20"/>
                <w:szCs w:val="20"/>
              </w:rPr>
              <w:t>JADWAL PELAKSANAAN</w:t>
            </w:r>
          </w:p>
        </w:tc>
      </w:tr>
      <w:tr w:rsidR="007614CA" w14:paraId="11124EED" w14:textId="77777777" w:rsidTr="007614CA">
        <w:tc>
          <w:tcPr>
            <w:tcW w:w="539" w:type="dxa"/>
          </w:tcPr>
          <w:p w14:paraId="76F0D45A" w14:textId="77777777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95" w:type="dxa"/>
          </w:tcPr>
          <w:p w14:paraId="100F88C5" w14:textId="77777777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36" w:type="dxa"/>
          </w:tcPr>
          <w:p w14:paraId="4A1BD59A" w14:textId="77777777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85" w:type="dxa"/>
          </w:tcPr>
          <w:p w14:paraId="3EFE9BA6" w14:textId="5613A132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8A5FDFB" w14:textId="77777777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230D5563" w14:textId="77777777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51916A37" w14:textId="77777777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52A4A31C" w14:textId="77777777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614CA" w14:paraId="5DCF2B2A" w14:textId="77777777" w:rsidTr="007614CA">
        <w:tc>
          <w:tcPr>
            <w:tcW w:w="539" w:type="dxa"/>
          </w:tcPr>
          <w:p w14:paraId="066AA734" w14:textId="77777777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95" w:type="dxa"/>
          </w:tcPr>
          <w:p w14:paraId="449D25D8" w14:textId="77777777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36" w:type="dxa"/>
          </w:tcPr>
          <w:p w14:paraId="53C6A694" w14:textId="77777777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85" w:type="dxa"/>
          </w:tcPr>
          <w:p w14:paraId="5BC1B2E6" w14:textId="346CFA2F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60" w:type="dxa"/>
          </w:tcPr>
          <w:p w14:paraId="30F8FCD2" w14:textId="77777777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5B07C0E8" w14:textId="77777777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53805C19" w14:textId="77777777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7E5A006C" w14:textId="77777777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7614CA" w14:paraId="4A9CA2D9" w14:textId="77777777" w:rsidTr="007614CA">
        <w:tc>
          <w:tcPr>
            <w:tcW w:w="539" w:type="dxa"/>
          </w:tcPr>
          <w:p w14:paraId="6FB7D4E1" w14:textId="77777777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95" w:type="dxa"/>
          </w:tcPr>
          <w:p w14:paraId="7A6EA7C8" w14:textId="77777777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36" w:type="dxa"/>
          </w:tcPr>
          <w:p w14:paraId="5B4C3735" w14:textId="77777777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85" w:type="dxa"/>
          </w:tcPr>
          <w:p w14:paraId="0227A12A" w14:textId="70A3E9C6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360" w:type="dxa"/>
          </w:tcPr>
          <w:p w14:paraId="455E8553" w14:textId="77777777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562D9C6B" w14:textId="77777777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92" w:type="dxa"/>
          </w:tcPr>
          <w:p w14:paraId="2ED6887E" w14:textId="77777777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25" w:type="dxa"/>
          </w:tcPr>
          <w:p w14:paraId="773F1885" w14:textId="77777777" w:rsidR="007614CA" w:rsidRPr="00C209C0" w:rsidRDefault="007614CA" w:rsidP="00FE2617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29099631" w14:textId="227532D2" w:rsidR="00FE2617" w:rsidRDefault="00FE2617" w:rsidP="00FE2617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052B55FE" w14:textId="6A8EB17C" w:rsidR="00E12507" w:rsidRDefault="00E12507" w:rsidP="00FE2617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7F3BD56F" w14:textId="3577F90A" w:rsidR="00E12507" w:rsidRDefault="00E12507" w:rsidP="00FE2617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5699B5E5" w14:textId="61E3F40C" w:rsidR="00E12507" w:rsidRDefault="00E12507" w:rsidP="00FE2617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011652BF" w14:textId="50710975" w:rsidR="00E12507" w:rsidRDefault="00E12507" w:rsidP="00FE2617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1B849D75" w14:textId="4999492D" w:rsidR="00E12507" w:rsidRDefault="00E12507" w:rsidP="00FE2617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18991B9E" w14:textId="44C52ED3" w:rsidR="00E12507" w:rsidRDefault="00E12507" w:rsidP="00FE2617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02E1C824" w14:textId="2AC7BD8F" w:rsidR="00E12507" w:rsidRDefault="00E12507" w:rsidP="00FE2617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266FF58A" w14:textId="453930B6" w:rsidR="00FF1D56" w:rsidRDefault="00FF1D56" w:rsidP="00FF1D56">
      <w:pPr>
        <w:pStyle w:val="ListParagraph"/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3E0E97AD" w14:textId="266402FA" w:rsidR="00AA6927" w:rsidRDefault="00AA6927" w:rsidP="00AA6927">
      <w:pPr>
        <w:pStyle w:val="ListParagraph"/>
        <w:numPr>
          <w:ilvl w:val="0"/>
          <w:numId w:val="10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 xml:space="preserve">PROYEKSI </w:t>
      </w:r>
      <w:r w:rsidR="00F55264">
        <w:rPr>
          <w:rFonts w:asciiTheme="majorHAnsi" w:hAnsiTheme="majorHAnsi" w:cs="Arial"/>
          <w:sz w:val="24"/>
          <w:szCs w:val="24"/>
        </w:rPr>
        <w:t xml:space="preserve">TINGKAT KESEHATAN PERUSAHAAN </w:t>
      </w: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484"/>
        <w:gridCol w:w="4463"/>
        <w:gridCol w:w="2363"/>
        <w:gridCol w:w="2587"/>
      </w:tblGrid>
      <w:tr w:rsidR="003E0B35" w:rsidRPr="00684340" w14:paraId="27994084" w14:textId="77777777" w:rsidTr="00F55264">
        <w:tc>
          <w:tcPr>
            <w:tcW w:w="484" w:type="dxa"/>
            <w:shd w:val="clear" w:color="auto" w:fill="F2DBDB" w:themeFill="accent2" w:themeFillTint="33"/>
          </w:tcPr>
          <w:p w14:paraId="410A419B" w14:textId="35B70160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684340"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4463" w:type="dxa"/>
            <w:shd w:val="clear" w:color="auto" w:fill="F2DBDB" w:themeFill="accent2" w:themeFillTint="33"/>
          </w:tcPr>
          <w:p w14:paraId="41839C3E" w14:textId="2999860A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684340">
              <w:rPr>
                <w:rFonts w:asciiTheme="majorHAnsi" w:hAnsiTheme="majorHAnsi" w:cs="Arial"/>
                <w:sz w:val="20"/>
                <w:szCs w:val="20"/>
              </w:rPr>
              <w:t>URAIAN</w:t>
            </w:r>
          </w:p>
        </w:tc>
        <w:tc>
          <w:tcPr>
            <w:tcW w:w="2363" w:type="dxa"/>
            <w:shd w:val="clear" w:color="auto" w:fill="F2DBDB" w:themeFill="accent2" w:themeFillTint="33"/>
          </w:tcPr>
          <w:p w14:paraId="710DD48E" w14:textId="344A0577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684340">
              <w:rPr>
                <w:rFonts w:asciiTheme="majorHAnsi" w:hAnsiTheme="majorHAnsi" w:cs="Arial"/>
                <w:sz w:val="20"/>
                <w:szCs w:val="20"/>
              </w:rPr>
              <w:t xml:space="preserve">RKAP TAHUN </w:t>
            </w:r>
            <w:r>
              <w:rPr>
                <w:rFonts w:asciiTheme="majorHAnsi" w:hAnsiTheme="majorHAnsi" w:cs="Arial"/>
                <w:sz w:val="20"/>
                <w:szCs w:val="20"/>
              </w:rPr>
              <w:t>2019</w:t>
            </w:r>
          </w:p>
        </w:tc>
        <w:tc>
          <w:tcPr>
            <w:tcW w:w="2587" w:type="dxa"/>
            <w:shd w:val="clear" w:color="auto" w:fill="F2DBDB" w:themeFill="accent2" w:themeFillTint="33"/>
          </w:tcPr>
          <w:p w14:paraId="3AA04A37" w14:textId="1939C530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684340">
              <w:rPr>
                <w:rFonts w:asciiTheme="majorHAnsi" w:hAnsiTheme="majorHAnsi" w:cs="Arial"/>
                <w:sz w:val="20"/>
                <w:szCs w:val="20"/>
              </w:rPr>
              <w:t xml:space="preserve">RKAP TAHUN </w:t>
            </w:r>
            <w:r>
              <w:rPr>
                <w:rFonts w:asciiTheme="majorHAnsi" w:hAnsiTheme="majorHAnsi" w:cs="Arial"/>
                <w:sz w:val="20"/>
                <w:szCs w:val="20"/>
              </w:rPr>
              <w:t>2020</w:t>
            </w:r>
          </w:p>
        </w:tc>
      </w:tr>
      <w:tr w:rsidR="003E0B35" w:rsidRPr="00684340" w14:paraId="72875EA1" w14:textId="77777777" w:rsidTr="00F55264">
        <w:tc>
          <w:tcPr>
            <w:tcW w:w="484" w:type="dxa"/>
            <w:shd w:val="clear" w:color="auto" w:fill="DBE5F1" w:themeFill="accent1" w:themeFillTint="33"/>
          </w:tcPr>
          <w:p w14:paraId="3D4CC612" w14:textId="65E23509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684340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463" w:type="dxa"/>
            <w:shd w:val="clear" w:color="auto" w:fill="DBE5F1" w:themeFill="accent1" w:themeFillTint="33"/>
          </w:tcPr>
          <w:p w14:paraId="45576A45" w14:textId="32199561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684340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2363" w:type="dxa"/>
            <w:shd w:val="clear" w:color="auto" w:fill="DBE5F1" w:themeFill="accent1" w:themeFillTint="33"/>
          </w:tcPr>
          <w:p w14:paraId="4594A8B7" w14:textId="6D39AFAE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2587" w:type="dxa"/>
            <w:shd w:val="clear" w:color="auto" w:fill="DBE5F1" w:themeFill="accent1" w:themeFillTint="33"/>
          </w:tcPr>
          <w:p w14:paraId="7319518A" w14:textId="2A345528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</w:tr>
      <w:tr w:rsidR="003E0B35" w:rsidRPr="00684340" w14:paraId="42C8633D" w14:textId="77777777" w:rsidTr="00FA6E22">
        <w:tc>
          <w:tcPr>
            <w:tcW w:w="484" w:type="dxa"/>
            <w:shd w:val="clear" w:color="auto" w:fill="C4BC96" w:themeFill="background2" w:themeFillShade="BF"/>
          </w:tcPr>
          <w:p w14:paraId="4E462BCA" w14:textId="16996E1E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4463" w:type="dxa"/>
            <w:shd w:val="clear" w:color="auto" w:fill="C4BC96" w:themeFill="background2" w:themeFillShade="BF"/>
          </w:tcPr>
          <w:p w14:paraId="750AD466" w14:textId="01ABD69F" w:rsidR="003E0B35" w:rsidRPr="00446990" w:rsidRDefault="003E0B35" w:rsidP="00684340">
            <w:pPr>
              <w:spacing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ASPEK KEUANGAN</w:t>
            </w:r>
          </w:p>
        </w:tc>
        <w:tc>
          <w:tcPr>
            <w:tcW w:w="2363" w:type="dxa"/>
            <w:shd w:val="clear" w:color="auto" w:fill="C4BC96" w:themeFill="background2" w:themeFillShade="BF"/>
          </w:tcPr>
          <w:p w14:paraId="3B833C19" w14:textId="2D58C50B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C4BC96" w:themeFill="background2" w:themeFillShade="BF"/>
          </w:tcPr>
          <w:p w14:paraId="34A56C6A" w14:textId="77777777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E0B35" w:rsidRPr="00684340" w14:paraId="2218F46A" w14:textId="77777777" w:rsidTr="00F55264">
        <w:tc>
          <w:tcPr>
            <w:tcW w:w="484" w:type="dxa"/>
          </w:tcPr>
          <w:p w14:paraId="1C93E87D" w14:textId="172222E8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63" w:type="dxa"/>
          </w:tcPr>
          <w:p w14:paraId="714AC844" w14:textId="7084DB1C" w:rsidR="003E0B35" w:rsidRPr="00F55264" w:rsidRDefault="003E0B35" w:rsidP="00F55264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76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RASIO LIKUIDITAS</w:t>
            </w:r>
          </w:p>
        </w:tc>
        <w:tc>
          <w:tcPr>
            <w:tcW w:w="2363" w:type="dxa"/>
          </w:tcPr>
          <w:p w14:paraId="5CF1D622" w14:textId="311EE514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</w:tcPr>
          <w:p w14:paraId="44B0B2E3" w14:textId="77777777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E0B35" w:rsidRPr="00684340" w14:paraId="2F790FBF" w14:textId="77777777" w:rsidTr="00F55264">
        <w:tc>
          <w:tcPr>
            <w:tcW w:w="484" w:type="dxa"/>
          </w:tcPr>
          <w:p w14:paraId="32653BDC" w14:textId="7BFF64F5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463" w:type="dxa"/>
          </w:tcPr>
          <w:p w14:paraId="70B626FC" w14:textId="0D14FAEE" w:rsidR="003E0B35" w:rsidRPr="00F55264" w:rsidRDefault="003E0B35" w:rsidP="00F55264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55264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CURRENT RATIO</w:t>
            </w:r>
            <w:r>
              <w:rPr>
                <w:rFonts w:asciiTheme="majorHAnsi" w:hAnsiTheme="majorHAnsi" w:cs="Arial"/>
                <w:sz w:val="20"/>
                <w:szCs w:val="20"/>
              </w:rPr>
              <w:t>=AKTIVA LANCAR/HUTANG LANCAR</w:t>
            </w:r>
          </w:p>
        </w:tc>
        <w:tc>
          <w:tcPr>
            <w:tcW w:w="2363" w:type="dxa"/>
          </w:tcPr>
          <w:p w14:paraId="17027701" w14:textId="00FA71EC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</w:tcPr>
          <w:p w14:paraId="549C12BD" w14:textId="77777777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E0B35" w:rsidRPr="00684340" w14:paraId="5487D579" w14:textId="77777777" w:rsidTr="00F55264">
        <w:tc>
          <w:tcPr>
            <w:tcW w:w="484" w:type="dxa"/>
          </w:tcPr>
          <w:p w14:paraId="525DD620" w14:textId="0FD10B6F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463" w:type="dxa"/>
          </w:tcPr>
          <w:p w14:paraId="74EC5BE5" w14:textId="417F07FB" w:rsidR="003E0B35" w:rsidRPr="00F55264" w:rsidRDefault="003E0B35" w:rsidP="00F55264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55264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QUICK RATIO</w:t>
            </w:r>
            <w:r>
              <w:rPr>
                <w:rFonts w:asciiTheme="majorHAnsi" w:hAnsiTheme="majorHAnsi" w:cs="Arial"/>
                <w:sz w:val="20"/>
                <w:szCs w:val="20"/>
              </w:rPr>
              <w:t>=(AKTIVA LANCAR-PERSEDIAAN)/HUTANG LANCAR</w:t>
            </w:r>
          </w:p>
        </w:tc>
        <w:tc>
          <w:tcPr>
            <w:tcW w:w="2363" w:type="dxa"/>
          </w:tcPr>
          <w:p w14:paraId="2A8E4AF7" w14:textId="1674570D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</w:tcPr>
          <w:p w14:paraId="2FDEB96D" w14:textId="77777777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92C58" w:rsidRPr="00684340" w14:paraId="6C8054DA" w14:textId="77777777" w:rsidTr="00F55264">
        <w:tc>
          <w:tcPr>
            <w:tcW w:w="484" w:type="dxa"/>
          </w:tcPr>
          <w:p w14:paraId="71F87142" w14:textId="47160718" w:rsidR="00592C58" w:rsidRDefault="00776DDB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463" w:type="dxa"/>
          </w:tcPr>
          <w:p w14:paraId="631DEB1C" w14:textId="66AD6958" w:rsidR="00592C58" w:rsidRPr="00F55264" w:rsidRDefault="00592C58" w:rsidP="00F55264">
            <w:pPr>
              <w:pStyle w:val="ListParagraph"/>
              <w:numPr>
                <w:ilvl w:val="0"/>
                <w:numId w:val="24"/>
              </w:numPr>
              <w:spacing w:line="360" w:lineRule="auto"/>
              <w:rPr>
                <w:rFonts w:asciiTheme="majorHAnsi" w:hAnsiTheme="majorHAnsi" w:cs="Arial"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="Arial"/>
                <w:i/>
                <w:iCs/>
                <w:sz w:val="20"/>
                <w:szCs w:val="20"/>
              </w:rPr>
              <w:t>CASH RATIO=(KAS+INVESTASI SURAT BERHARGA)/HUTANG LANCAR</w:t>
            </w:r>
          </w:p>
        </w:tc>
        <w:tc>
          <w:tcPr>
            <w:tcW w:w="2363" w:type="dxa"/>
          </w:tcPr>
          <w:p w14:paraId="0DD16E03" w14:textId="77777777" w:rsidR="00592C58" w:rsidRPr="00684340" w:rsidRDefault="00592C58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</w:tcPr>
          <w:p w14:paraId="36761E97" w14:textId="77777777" w:rsidR="00592C58" w:rsidRPr="00684340" w:rsidRDefault="00592C58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E0B35" w:rsidRPr="00684340" w14:paraId="78112406" w14:textId="77777777" w:rsidTr="00F55264">
        <w:tc>
          <w:tcPr>
            <w:tcW w:w="484" w:type="dxa"/>
          </w:tcPr>
          <w:p w14:paraId="7A1558D2" w14:textId="300D8B23" w:rsidR="003E0B35" w:rsidRPr="00684340" w:rsidRDefault="00776DDB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463" w:type="dxa"/>
          </w:tcPr>
          <w:p w14:paraId="1FFD76A3" w14:textId="5E0B3485" w:rsidR="003E0B35" w:rsidRPr="00F55264" w:rsidRDefault="003E0B35" w:rsidP="00F55264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76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F552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RA</w:t>
            </w: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S</w:t>
            </w:r>
            <w:r w:rsidRPr="00F552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IO </w:t>
            </w:r>
            <w:r w:rsidR="00592C5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SOLVABILITAS</w:t>
            </w:r>
          </w:p>
        </w:tc>
        <w:tc>
          <w:tcPr>
            <w:tcW w:w="2363" w:type="dxa"/>
          </w:tcPr>
          <w:p w14:paraId="59BD18EA" w14:textId="0ED572A4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</w:tcPr>
          <w:p w14:paraId="4671B0B5" w14:textId="77777777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E0B35" w:rsidRPr="00684340" w14:paraId="231D2EDE" w14:textId="77777777" w:rsidTr="00F55264">
        <w:tc>
          <w:tcPr>
            <w:tcW w:w="484" w:type="dxa"/>
          </w:tcPr>
          <w:p w14:paraId="449FE75A" w14:textId="0CA055A1" w:rsidR="003E0B35" w:rsidRPr="00F55264" w:rsidRDefault="00776DDB" w:rsidP="00684340">
            <w:p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Cs/>
                <w:sz w:val="20"/>
                <w:szCs w:val="20"/>
              </w:rPr>
              <w:t>8</w:t>
            </w:r>
          </w:p>
        </w:tc>
        <w:tc>
          <w:tcPr>
            <w:tcW w:w="4463" w:type="dxa"/>
            <w:shd w:val="clear" w:color="auto" w:fill="auto"/>
          </w:tcPr>
          <w:p w14:paraId="457B3432" w14:textId="68DAC734" w:rsidR="003E0B35" w:rsidRPr="00F55264" w:rsidRDefault="003E0B35" w:rsidP="00F5526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F55264">
              <w:rPr>
                <w:rFonts w:asciiTheme="majorHAnsi" w:hAnsiTheme="majorHAnsi" w:cs="Arial"/>
                <w:bCs/>
                <w:i/>
                <w:iCs/>
                <w:sz w:val="20"/>
                <w:szCs w:val="20"/>
              </w:rPr>
              <w:t xml:space="preserve">DEBT </w:t>
            </w:r>
            <w:r w:rsidR="00592C58">
              <w:rPr>
                <w:rFonts w:asciiTheme="majorHAnsi" w:hAnsiTheme="majorHAnsi" w:cs="Arial"/>
                <w:bCs/>
                <w:i/>
                <w:iCs/>
                <w:sz w:val="20"/>
                <w:szCs w:val="20"/>
              </w:rPr>
              <w:t xml:space="preserve">TO ASSET </w:t>
            </w:r>
            <w:r w:rsidRPr="00F55264">
              <w:rPr>
                <w:rFonts w:asciiTheme="majorHAnsi" w:hAnsiTheme="majorHAnsi" w:cs="Arial"/>
                <w:bCs/>
                <w:i/>
                <w:iCs/>
                <w:sz w:val="20"/>
                <w:szCs w:val="20"/>
              </w:rPr>
              <w:t>RATIO</w:t>
            </w:r>
            <w:r>
              <w:rPr>
                <w:rFonts w:asciiTheme="majorHAnsi" w:hAnsiTheme="majorHAnsi" w:cs="Arial"/>
                <w:bCs/>
                <w:sz w:val="20"/>
                <w:szCs w:val="20"/>
              </w:rPr>
              <w:t>=(TOTAL HUTANG/TOTAL AKTIVA)X100</w:t>
            </w:r>
          </w:p>
        </w:tc>
        <w:tc>
          <w:tcPr>
            <w:tcW w:w="2363" w:type="dxa"/>
            <w:shd w:val="clear" w:color="auto" w:fill="auto"/>
          </w:tcPr>
          <w:p w14:paraId="228E4D77" w14:textId="49C2FDBC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14:paraId="483E85E7" w14:textId="77777777" w:rsidR="003E0B35" w:rsidRPr="00684340" w:rsidRDefault="003E0B35" w:rsidP="0068434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E0B35" w:rsidRPr="00684340" w14:paraId="037E932C" w14:textId="77777777" w:rsidTr="00F55264">
        <w:trPr>
          <w:trHeight w:val="70"/>
        </w:trPr>
        <w:tc>
          <w:tcPr>
            <w:tcW w:w="484" w:type="dxa"/>
          </w:tcPr>
          <w:p w14:paraId="0379A190" w14:textId="20D34D10" w:rsidR="003E0B35" w:rsidRPr="00F55264" w:rsidRDefault="00776DDB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4463" w:type="dxa"/>
            <w:shd w:val="clear" w:color="auto" w:fill="auto"/>
          </w:tcPr>
          <w:p w14:paraId="6C37BCFE" w14:textId="72CE0E6E" w:rsidR="003E0B35" w:rsidRPr="00F55264" w:rsidRDefault="003E0B35" w:rsidP="00F55264">
            <w:pPr>
              <w:pStyle w:val="ListParagraph"/>
              <w:numPr>
                <w:ilvl w:val="0"/>
                <w:numId w:val="25"/>
              </w:num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55264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DEBT TO EQUITY RATIO</w:t>
            </w:r>
            <w:r>
              <w:rPr>
                <w:rFonts w:asciiTheme="majorHAnsi" w:hAnsiTheme="majorHAnsi" w:cs="Arial"/>
                <w:sz w:val="20"/>
                <w:szCs w:val="20"/>
              </w:rPr>
              <w:t>=(TOTAL HUTANG/MODAL)X100</w:t>
            </w:r>
          </w:p>
        </w:tc>
        <w:tc>
          <w:tcPr>
            <w:tcW w:w="2363" w:type="dxa"/>
            <w:shd w:val="clear" w:color="auto" w:fill="auto"/>
          </w:tcPr>
          <w:p w14:paraId="315A5881" w14:textId="32AEE8A0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14:paraId="72022CFE" w14:textId="77777777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E0B35" w:rsidRPr="00684340" w14:paraId="2745E2F5" w14:textId="77777777" w:rsidTr="00F55264">
        <w:tc>
          <w:tcPr>
            <w:tcW w:w="484" w:type="dxa"/>
          </w:tcPr>
          <w:p w14:paraId="29E0ADE4" w14:textId="5EF5610B" w:rsidR="003E0B35" w:rsidRPr="00684340" w:rsidRDefault="00776DDB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10</w:t>
            </w:r>
          </w:p>
        </w:tc>
        <w:tc>
          <w:tcPr>
            <w:tcW w:w="4463" w:type="dxa"/>
            <w:shd w:val="clear" w:color="auto" w:fill="auto"/>
          </w:tcPr>
          <w:p w14:paraId="2B7BD26E" w14:textId="02CB3859" w:rsidR="003E0B35" w:rsidRPr="00F55264" w:rsidRDefault="003E0B35" w:rsidP="00F55264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76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F552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RASIO AKTIVITAS</w:t>
            </w:r>
          </w:p>
        </w:tc>
        <w:tc>
          <w:tcPr>
            <w:tcW w:w="2363" w:type="dxa"/>
            <w:shd w:val="clear" w:color="auto" w:fill="auto"/>
          </w:tcPr>
          <w:p w14:paraId="48448E31" w14:textId="74219D28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14:paraId="090FCB8A" w14:textId="77777777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E0B35" w:rsidRPr="00684340" w14:paraId="284C600E" w14:textId="77777777" w:rsidTr="00F55264">
        <w:tc>
          <w:tcPr>
            <w:tcW w:w="484" w:type="dxa"/>
          </w:tcPr>
          <w:p w14:paraId="3F208C59" w14:textId="2E48FBA1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776DDB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4463" w:type="dxa"/>
            <w:shd w:val="clear" w:color="auto" w:fill="auto"/>
          </w:tcPr>
          <w:p w14:paraId="5EB506C6" w14:textId="790B91A5" w:rsidR="003E0B35" w:rsidRPr="00F55264" w:rsidRDefault="00592C58" w:rsidP="00F55264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PERPUTARAN ASET= PENJUALAN/TOTAL ASET</w:t>
            </w:r>
          </w:p>
        </w:tc>
        <w:tc>
          <w:tcPr>
            <w:tcW w:w="2363" w:type="dxa"/>
            <w:shd w:val="clear" w:color="auto" w:fill="auto"/>
          </w:tcPr>
          <w:p w14:paraId="61D1CEF7" w14:textId="64EE0A98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14:paraId="48FDCF4B" w14:textId="77777777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592C58" w:rsidRPr="00684340" w14:paraId="3107426C" w14:textId="77777777" w:rsidTr="00F55264">
        <w:tc>
          <w:tcPr>
            <w:tcW w:w="484" w:type="dxa"/>
          </w:tcPr>
          <w:p w14:paraId="3B4E6F04" w14:textId="6FAE0ACD" w:rsidR="00592C58" w:rsidRDefault="00776DDB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4463" w:type="dxa"/>
            <w:shd w:val="clear" w:color="auto" w:fill="auto"/>
          </w:tcPr>
          <w:p w14:paraId="4B05BA3A" w14:textId="116A7CC8" w:rsidR="00592C58" w:rsidRDefault="00592C58" w:rsidP="00F55264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PERPUTARAN PERSEDIAAN=HPP/RATA-RATA PERSEDIAAN</w:t>
            </w:r>
          </w:p>
        </w:tc>
        <w:tc>
          <w:tcPr>
            <w:tcW w:w="2363" w:type="dxa"/>
            <w:shd w:val="clear" w:color="auto" w:fill="auto"/>
          </w:tcPr>
          <w:p w14:paraId="35C631BE" w14:textId="77777777" w:rsidR="00592C58" w:rsidRPr="00684340" w:rsidRDefault="00592C58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14:paraId="0F6F045E" w14:textId="77777777" w:rsidR="00592C58" w:rsidRPr="00684340" w:rsidRDefault="00592C58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E0B35" w:rsidRPr="00684340" w14:paraId="37221B85" w14:textId="77777777" w:rsidTr="00F55264">
        <w:tc>
          <w:tcPr>
            <w:tcW w:w="484" w:type="dxa"/>
          </w:tcPr>
          <w:p w14:paraId="150DB87A" w14:textId="1801EBCF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776DDB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4463" w:type="dxa"/>
            <w:shd w:val="clear" w:color="auto" w:fill="auto"/>
          </w:tcPr>
          <w:p w14:paraId="4A6AED6C" w14:textId="135C6BD4" w:rsidR="003E0B35" w:rsidRPr="00F55264" w:rsidRDefault="003E0B35" w:rsidP="00F55264">
            <w:pPr>
              <w:pStyle w:val="ListParagraph"/>
              <w:numPr>
                <w:ilvl w:val="0"/>
                <w:numId w:val="26"/>
              </w:num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PERPUTARAN PIUTANG=PENJUALAN KREDIT/RATA-RATA PIUTANG</w:t>
            </w:r>
          </w:p>
        </w:tc>
        <w:tc>
          <w:tcPr>
            <w:tcW w:w="2363" w:type="dxa"/>
            <w:shd w:val="clear" w:color="auto" w:fill="auto"/>
          </w:tcPr>
          <w:p w14:paraId="03231E8E" w14:textId="35D1E9BB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14:paraId="7557EAA6" w14:textId="77777777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E0B35" w:rsidRPr="00684340" w14:paraId="2EBBB8F7" w14:textId="77777777" w:rsidTr="00F55264">
        <w:tc>
          <w:tcPr>
            <w:tcW w:w="484" w:type="dxa"/>
          </w:tcPr>
          <w:p w14:paraId="32869309" w14:textId="141C2534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776DDB"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4463" w:type="dxa"/>
            <w:shd w:val="clear" w:color="auto" w:fill="auto"/>
          </w:tcPr>
          <w:p w14:paraId="6FC39250" w14:textId="0069053C" w:rsidR="003E0B35" w:rsidRPr="00F55264" w:rsidRDefault="003E0B35" w:rsidP="00F55264">
            <w:pPr>
              <w:pStyle w:val="ListParagraph"/>
              <w:numPr>
                <w:ilvl w:val="0"/>
                <w:numId w:val="23"/>
              </w:numPr>
              <w:spacing w:line="360" w:lineRule="auto"/>
              <w:ind w:left="376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RASIO KEUNTUNGAN</w:t>
            </w:r>
          </w:p>
        </w:tc>
        <w:tc>
          <w:tcPr>
            <w:tcW w:w="2363" w:type="dxa"/>
            <w:shd w:val="clear" w:color="auto" w:fill="auto"/>
          </w:tcPr>
          <w:p w14:paraId="3CD1034B" w14:textId="1A79E28C" w:rsidR="003E0B35" w:rsidRPr="00F55264" w:rsidRDefault="003E0B35" w:rsidP="00446990">
            <w:pPr>
              <w:spacing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14:paraId="39783461" w14:textId="77777777" w:rsidR="003E0B35" w:rsidRPr="00F55264" w:rsidRDefault="003E0B35" w:rsidP="00446990">
            <w:pPr>
              <w:spacing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3E0B35" w:rsidRPr="00684340" w14:paraId="1939513F" w14:textId="77777777" w:rsidTr="00F55264">
        <w:tc>
          <w:tcPr>
            <w:tcW w:w="484" w:type="dxa"/>
          </w:tcPr>
          <w:p w14:paraId="72B3A30F" w14:textId="2751CA57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776DDB">
              <w:rPr>
                <w:rFonts w:asciiTheme="majorHAnsi" w:hAnsiTheme="majorHAnsi" w:cs="Arial"/>
                <w:sz w:val="20"/>
                <w:szCs w:val="20"/>
              </w:rPr>
              <w:t>5</w:t>
            </w:r>
          </w:p>
        </w:tc>
        <w:tc>
          <w:tcPr>
            <w:tcW w:w="4463" w:type="dxa"/>
            <w:shd w:val="clear" w:color="auto" w:fill="auto"/>
          </w:tcPr>
          <w:p w14:paraId="708373A7" w14:textId="6545870A" w:rsidR="003E0B35" w:rsidRPr="00F55264" w:rsidRDefault="003E0B35" w:rsidP="00F55264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592C5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GROSS PROFIT MARGIN</w:t>
            </w:r>
            <w:r>
              <w:rPr>
                <w:rFonts w:asciiTheme="majorHAnsi" w:hAnsiTheme="majorHAnsi" w:cs="Arial"/>
                <w:sz w:val="20"/>
                <w:szCs w:val="20"/>
              </w:rPr>
              <w:t>=(LABA KOTOR/TOTAL PENDAPATAN)X100</w:t>
            </w:r>
          </w:p>
        </w:tc>
        <w:tc>
          <w:tcPr>
            <w:tcW w:w="2363" w:type="dxa"/>
            <w:shd w:val="clear" w:color="auto" w:fill="auto"/>
          </w:tcPr>
          <w:p w14:paraId="7DF8BB96" w14:textId="5A0F78E7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auto"/>
          </w:tcPr>
          <w:p w14:paraId="4A415550" w14:textId="77777777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E0B35" w:rsidRPr="00684340" w14:paraId="0799F149" w14:textId="77777777" w:rsidTr="00F55264">
        <w:tc>
          <w:tcPr>
            <w:tcW w:w="484" w:type="dxa"/>
          </w:tcPr>
          <w:p w14:paraId="46EE8ED1" w14:textId="41DEC01B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776DDB">
              <w:rPr>
                <w:rFonts w:asciiTheme="majorHAnsi" w:hAnsiTheme="majorHAnsi" w:cs="Arial"/>
                <w:sz w:val="20"/>
                <w:szCs w:val="20"/>
              </w:rPr>
              <w:t>6</w:t>
            </w:r>
          </w:p>
        </w:tc>
        <w:tc>
          <w:tcPr>
            <w:tcW w:w="4463" w:type="dxa"/>
          </w:tcPr>
          <w:p w14:paraId="48E9B2DB" w14:textId="68004E6D" w:rsidR="003E0B35" w:rsidRPr="00F55264" w:rsidRDefault="003E0B35" w:rsidP="00F55264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592C5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NET PROFIT MARGIN</w:t>
            </w:r>
            <w:r>
              <w:rPr>
                <w:rFonts w:asciiTheme="majorHAnsi" w:hAnsiTheme="majorHAnsi" w:cs="Arial"/>
                <w:sz w:val="20"/>
                <w:szCs w:val="20"/>
              </w:rPr>
              <w:t>=(LABA BERSIH /</w:t>
            </w:r>
            <w:r w:rsidR="00592C58">
              <w:rPr>
                <w:rFonts w:asciiTheme="majorHAnsi" w:hAnsiTheme="majorHAnsi" w:cs="Arial"/>
                <w:sz w:val="20"/>
                <w:szCs w:val="20"/>
              </w:rPr>
              <w:t>TOTAL PENDAPATAN</w:t>
            </w:r>
            <w:r>
              <w:rPr>
                <w:rFonts w:asciiTheme="majorHAnsi" w:hAnsiTheme="majorHAnsi" w:cs="Arial"/>
                <w:sz w:val="20"/>
                <w:szCs w:val="20"/>
              </w:rPr>
              <w:t>)X100</w:t>
            </w:r>
          </w:p>
        </w:tc>
        <w:tc>
          <w:tcPr>
            <w:tcW w:w="2363" w:type="dxa"/>
          </w:tcPr>
          <w:p w14:paraId="487F479C" w14:textId="34980B91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</w:tcPr>
          <w:p w14:paraId="55EB1385" w14:textId="77777777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E0B35" w:rsidRPr="00684340" w14:paraId="56E6A001" w14:textId="77777777" w:rsidTr="00F55264">
        <w:tc>
          <w:tcPr>
            <w:tcW w:w="484" w:type="dxa"/>
          </w:tcPr>
          <w:p w14:paraId="37CA4514" w14:textId="5BE63A41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776DDB">
              <w:rPr>
                <w:rFonts w:asciiTheme="majorHAnsi" w:hAnsiTheme="majorHAnsi" w:cs="Arial"/>
                <w:sz w:val="20"/>
                <w:szCs w:val="20"/>
              </w:rPr>
              <w:t>7</w:t>
            </w:r>
          </w:p>
        </w:tc>
        <w:tc>
          <w:tcPr>
            <w:tcW w:w="4463" w:type="dxa"/>
          </w:tcPr>
          <w:p w14:paraId="65C8D5A6" w14:textId="7B64A595" w:rsidR="003E0B35" w:rsidRPr="00F55264" w:rsidRDefault="003E0B35" w:rsidP="00F55264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592C5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OPERATING PROFIT MARGIN</w:t>
            </w:r>
            <w:r>
              <w:rPr>
                <w:rFonts w:asciiTheme="majorHAnsi" w:hAnsiTheme="majorHAnsi" w:cs="Arial"/>
                <w:sz w:val="20"/>
                <w:szCs w:val="20"/>
              </w:rPr>
              <w:t xml:space="preserve">=(LABA </w:t>
            </w:r>
            <w:r w:rsidR="00592C58">
              <w:rPr>
                <w:rFonts w:asciiTheme="majorHAnsi" w:hAnsiTheme="majorHAnsi" w:cs="Arial"/>
                <w:sz w:val="20"/>
                <w:szCs w:val="20"/>
              </w:rPr>
              <w:t>OPERASIONAL</w:t>
            </w:r>
            <w:r>
              <w:rPr>
                <w:rFonts w:asciiTheme="majorHAnsi" w:hAnsiTheme="majorHAnsi" w:cs="Arial"/>
                <w:sz w:val="20"/>
                <w:szCs w:val="20"/>
              </w:rPr>
              <w:t>/</w:t>
            </w:r>
            <w:r w:rsidR="00592C58">
              <w:rPr>
                <w:rFonts w:asciiTheme="majorHAnsi" w:hAnsiTheme="majorHAnsi" w:cs="Arial"/>
                <w:sz w:val="20"/>
                <w:szCs w:val="20"/>
              </w:rPr>
              <w:t>TOTAL PENDAPATAN)</w:t>
            </w:r>
            <w:r>
              <w:rPr>
                <w:rFonts w:asciiTheme="majorHAnsi" w:hAnsiTheme="majorHAnsi" w:cs="Arial"/>
                <w:sz w:val="20"/>
                <w:szCs w:val="20"/>
              </w:rPr>
              <w:t>X100</w:t>
            </w:r>
          </w:p>
        </w:tc>
        <w:tc>
          <w:tcPr>
            <w:tcW w:w="2363" w:type="dxa"/>
          </w:tcPr>
          <w:p w14:paraId="64B922C9" w14:textId="57EEAEB8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</w:tcPr>
          <w:p w14:paraId="2D785EEC" w14:textId="77777777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E0B35" w:rsidRPr="00684340" w14:paraId="62558C0C" w14:textId="77777777" w:rsidTr="00F55264">
        <w:tc>
          <w:tcPr>
            <w:tcW w:w="484" w:type="dxa"/>
          </w:tcPr>
          <w:p w14:paraId="68952AB1" w14:textId="352FC358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776DDB">
              <w:rPr>
                <w:rFonts w:asciiTheme="majorHAnsi" w:hAnsiTheme="majorHAnsi" w:cs="Arial"/>
                <w:sz w:val="20"/>
                <w:szCs w:val="20"/>
              </w:rPr>
              <w:t>8</w:t>
            </w:r>
          </w:p>
        </w:tc>
        <w:tc>
          <w:tcPr>
            <w:tcW w:w="4463" w:type="dxa"/>
          </w:tcPr>
          <w:p w14:paraId="3D93AA75" w14:textId="631F69D0" w:rsidR="003E0B35" w:rsidRPr="00F55264" w:rsidRDefault="003E0B35" w:rsidP="00F55264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ROA=(</w:t>
            </w:r>
            <w:r w:rsidR="00592C58">
              <w:rPr>
                <w:rFonts w:asciiTheme="majorHAnsi" w:hAnsiTheme="majorHAnsi" w:cs="Arial"/>
                <w:sz w:val="20"/>
                <w:szCs w:val="20"/>
              </w:rPr>
              <w:t>EAT</w:t>
            </w:r>
            <w:r>
              <w:rPr>
                <w:rFonts w:asciiTheme="majorHAnsi" w:hAnsiTheme="majorHAnsi" w:cs="Arial"/>
                <w:sz w:val="20"/>
                <w:szCs w:val="20"/>
              </w:rPr>
              <w:t>/TOTAL ASSET)X100</w:t>
            </w:r>
          </w:p>
        </w:tc>
        <w:tc>
          <w:tcPr>
            <w:tcW w:w="2363" w:type="dxa"/>
          </w:tcPr>
          <w:p w14:paraId="64FF2265" w14:textId="0FBD1714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</w:tcPr>
          <w:p w14:paraId="2AD75901" w14:textId="77777777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E0B35" w:rsidRPr="00684340" w14:paraId="3002F92D" w14:textId="77777777" w:rsidTr="00F55264">
        <w:tc>
          <w:tcPr>
            <w:tcW w:w="484" w:type="dxa"/>
          </w:tcPr>
          <w:p w14:paraId="06EA82F4" w14:textId="54542C86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  <w:r w:rsidR="00776DDB">
              <w:rPr>
                <w:rFonts w:asciiTheme="majorHAnsi" w:hAnsiTheme="majorHAnsi" w:cs="Arial"/>
                <w:sz w:val="20"/>
                <w:szCs w:val="20"/>
              </w:rPr>
              <w:t>9</w:t>
            </w:r>
          </w:p>
        </w:tc>
        <w:tc>
          <w:tcPr>
            <w:tcW w:w="4463" w:type="dxa"/>
          </w:tcPr>
          <w:p w14:paraId="6DAE6EE7" w14:textId="4E430C86" w:rsidR="003E0B35" w:rsidRPr="00F55264" w:rsidRDefault="003E0B35" w:rsidP="00F55264">
            <w:pPr>
              <w:pStyle w:val="ListParagraph"/>
              <w:numPr>
                <w:ilvl w:val="0"/>
                <w:numId w:val="27"/>
              </w:num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ROE=(</w:t>
            </w:r>
            <w:r w:rsidR="00592C58">
              <w:rPr>
                <w:rFonts w:asciiTheme="majorHAnsi" w:hAnsiTheme="majorHAnsi" w:cs="Arial"/>
                <w:sz w:val="20"/>
                <w:szCs w:val="20"/>
              </w:rPr>
              <w:t>EAT/</w:t>
            </w:r>
            <w:r>
              <w:rPr>
                <w:rFonts w:asciiTheme="majorHAnsi" w:hAnsiTheme="majorHAnsi" w:cs="Arial"/>
                <w:sz w:val="20"/>
                <w:szCs w:val="20"/>
              </w:rPr>
              <w:t>TOTAL EQUITY)X100</w:t>
            </w:r>
          </w:p>
        </w:tc>
        <w:tc>
          <w:tcPr>
            <w:tcW w:w="2363" w:type="dxa"/>
          </w:tcPr>
          <w:p w14:paraId="57E190D3" w14:textId="6669D946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</w:tcPr>
          <w:p w14:paraId="037DC0B4" w14:textId="77777777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E0B35" w:rsidRPr="00684340" w14:paraId="6B8441E3" w14:textId="77777777" w:rsidTr="00FA6E22">
        <w:tc>
          <w:tcPr>
            <w:tcW w:w="484" w:type="dxa"/>
            <w:shd w:val="clear" w:color="auto" w:fill="C4BC96" w:themeFill="background2" w:themeFillShade="BF"/>
          </w:tcPr>
          <w:p w14:paraId="3202E6C5" w14:textId="3BE473EF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18</w:t>
            </w:r>
          </w:p>
        </w:tc>
        <w:tc>
          <w:tcPr>
            <w:tcW w:w="4463" w:type="dxa"/>
            <w:shd w:val="clear" w:color="auto" w:fill="C4BC96" w:themeFill="background2" w:themeFillShade="BF"/>
          </w:tcPr>
          <w:p w14:paraId="345BF01B" w14:textId="6DD19657" w:rsidR="003E0B35" w:rsidRPr="00F55264" w:rsidRDefault="003E0B35" w:rsidP="00F55264">
            <w:pPr>
              <w:spacing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F5526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ASPEK OPERASIONAL</w:t>
            </w:r>
          </w:p>
        </w:tc>
        <w:tc>
          <w:tcPr>
            <w:tcW w:w="2363" w:type="dxa"/>
            <w:shd w:val="clear" w:color="auto" w:fill="C4BC96" w:themeFill="background2" w:themeFillShade="BF"/>
          </w:tcPr>
          <w:p w14:paraId="7AC69F97" w14:textId="77777777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C4BC96" w:themeFill="background2" w:themeFillShade="BF"/>
          </w:tcPr>
          <w:p w14:paraId="30E565EF" w14:textId="77777777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E0B35" w:rsidRPr="00684340" w14:paraId="1E165E9B" w14:textId="77777777" w:rsidTr="00F55264">
        <w:tc>
          <w:tcPr>
            <w:tcW w:w="484" w:type="dxa"/>
          </w:tcPr>
          <w:p w14:paraId="537B491A" w14:textId="175DEBA9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19</w:t>
            </w:r>
          </w:p>
        </w:tc>
        <w:tc>
          <w:tcPr>
            <w:tcW w:w="4463" w:type="dxa"/>
          </w:tcPr>
          <w:p w14:paraId="3BB05AEA" w14:textId="579C3452" w:rsidR="003E0B35" w:rsidRPr="00F55264" w:rsidRDefault="003E0B35" w:rsidP="00F55264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F55264">
              <w:rPr>
                <w:rFonts w:asciiTheme="majorHAnsi" w:hAnsiTheme="majorHAnsi" w:cs="Arial"/>
                <w:sz w:val="20"/>
                <w:szCs w:val="20"/>
              </w:rPr>
              <w:t>PERTUMBUHAN PENDAPATAN=(PENDAPATAN TAHUN INI/PENDAPATAN TAHUN LALU)X100</w:t>
            </w:r>
          </w:p>
        </w:tc>
        <w:tc>
          <w:tcPr>
            <w:tcW w:w="2363" w:type="dxa"/>
          </w:tcPr>
          <w:p w14:paraId="4C2BFA2C" w14:textId="77777777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</w:tcPr>
          <w:p w14:paraId="4E293656" w14:textId="77777777" w:rsidR="003E0B35" w:rsidRPr="00684340" w:rsidRDefault="003E0B35" w:rsidP="00446990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E0B35" w:rsidRPr="00684340" w14:paraId="0D922640" w14:textId="77777777" w:rsidTr="00F55264">
        <w:tc>
          <w:tcPr>
            <w:tcW w:w="484" w:type="dxa"/>
          </w:tcPr>
          <w:p w14:paraId="5CC4939A" w14:textId="204FF6FF" w:rsidR="003E0B35" w:rsidRPr="00684340" w:rsidRDefault="003E0B35" w:rsidP="00A21D7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20</w:t>
            </w:r>
          </w:p>
        </w:tc>
        <w:tc>
          <w:tcPr>
            <w:tcW w:w="4463" w:type="dxa"/>
          </w:tcPr>
          <w:p w14:paraId="7C5F699C" w14:textId="14036DA6" w:rsidR="003E0B35" w:rsidRPr="00FA6E22" w:rsidRDefault="003E0B35" w:rsidP="00FA6E22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PERSENTASE PRODUKSI=(JUMLAH PRODUKSI TAHUN INI/JUMLAH PRODUKSIU TAHUN LALU)X100</w:t>
            </w:r>
          </w:p>
        </w:tc>
        <w:tc>
          <w:tcPr>
            <w:tcW w:w="2363" w:type="dxa"/>
          </w:tcPr>
          <w:p w14:paraId="4DB4814B" w14:textId="77777777" w:rsidR="003E0B35" w:rsidRPr="00684340" w:rsidRDefault="003E0B35" w:rsidP="00A21D7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</w:tcPr>
          <w:p w14:paraId="20D103F9" w14:textId="77777777" w:rsidR="003E0B35" w:rsidRPr="00684340" w:rsidRDefault="003E0B35" w:rsidP="00A21D7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E0B35" w:rsidRPr="00684340" w14:paraId="406230E9" w14:textId="77777777" w:rsidTr="00F55264">
        <w:tc>
          <w:tcPr>
            <w:tcW w:w="484" w:type="dxa"/>
          </w:tcPr>
          <w:p w14:paraId="3AD220F8" w14:textId="00D9E25C" w:rsidR="003E0B35" w:rsidRPr="00684340" w:rsidRDefault="003E0B35" w:rsidP="00A21D7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lastRenderedPageBreak/>
              <w:t>21</w:t>
            </w:r>
          </w:p>
        </w:tc>
        <w:tc>
          <w:tcPr>
            <w:tcW w:w="4463" w:type="dxa"/>
          </w:tcPr>
          <w:p w14:paraId="2A479B05" w14:textId="7BD530EF" w:rsidR="003E0B35" w:rsidRPr="00FA6E22" w:rsidRDefault="003E0B35" w:rsidP="00FA6E22">
            <w:pPr>
              <w:pStyle w:val="ListParagraph"/>
              <w:numPr>
                <w:ilvl w:val="0"/>
                <w:numId w:val="28"/>
              </w:num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 xml:space="preserve">PERSENTASE PENGELUARAN=(JUMLAH PENGELUARAN TAHUN INI/ JUMLAH PENGELUARAN TAHUN LALU)X100 </w:t>
            </w:r>
          </w:p>
        </w:tc>
        <w:tc>
          <w:tcPr>
            <w:tcW w:w="2363" w:type="dxa"/>
          </w:tcPr>
          <w:p w14:paraId="23B17D8A" w14:textId="77777777" w:rsidR="003E0B35" w:rsidRPr="00684340" w:rsidRDefault="003E0B35" w:rsidP="00A21D7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</w:tcPr>
          <w:p w14:paraId="6B29DF23" w14:textId="77777777" w:rsidR="003E0B35" w:rsidRPr="00684340" w:rsidRDefault="003E0B35" w:rsidP="00A21D7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E0B35" w:rsidRPr="00684340" w14:paraId="2AAB0522" w14:textId="77777777" w:rsidTr="003C1DE4">
        <w:tc>
          <w:tcPr>
            <w:tcW w:w="484" w:type="dxa"/>
            <w:shd w:val="clear" w:color="auto" w:fill="C4BC96" w:themeFill="background2" w:themeFillShade="BF"/>
          </w:tcPr>
          <w:p w14:paraId="11FB2367" w14:textId="08873732" w:rsidR="003E0B35" w:rsidRPr="003C1DE4" w:rsidRDefault="003E0B35" w:rsidP="00A21D72">
            <w:pPr>
              <w:spacing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C1DE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4463" w:type="dxa"/>
            <w:shd w:val="clear" w:color="auto" w:fill="C4BC96" w:themeFill="background2" w:themeFillShade="BF"/>
          </w:tcPr>
          <w:p w14:paraId="6A89E834" w14:textId="3EC303AB" w:rsidR="003E0B35" w:rsidRPr="003C1DE4" w:rsidRDefault="003E0B35" w:rsidP="00F55264">
            <w:pPr>
              <w:spacing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3C1DE4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ASPEK ADMINISTRASI</w:t>
            </w:r>
          </w:p>
        </w:tc>
        <w:tc>
          <w:tcPr>
            <w:tcW w:w="2363" w:type="dxa"/>
            <w:shd w:val="clear" w:color="auto" w:fill="C4BC96" w:themeFill="background2" w:themeFillShade="BF"/>
          </w:tcPr>
          <w:p w14:paraId="1352B3CB" w14:textId="77777777" w:rsidR="003E0B35" w:rsidRPr="003C1DE4" w:rsidRDefault="003E0B35" w:rsidP="00A21D72">
            <w:pPr>
              <w:spacing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C4BC96" w:themeFill="background2" w:themeFillShade="BF"/>
          </w:tcPr>
          <w:p w14:paraId="66C83BCD" w14:textId="77777777" w:rsidR="003E0B35" w:rsidRPr="003C1DE4" w:rsidRDefault="003E0B35" w:rsidP="00A21D72">
            <w:pPr>
              <w:spacing w:line="360" w:lineRule="auto"/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</w:p>
        </w:tc>
      </w:tr>
      <w:tr w:rsidR="003E0B35" w:rsidRPr="00684340" w14:paraId="3B4970F0" w14:textId="77777777" w:rsidTr="00F55264">
        <w:tc>
          <w:tcPr>
            <w:tcW w:w="484" w:type="dxa"/>
          </w:tcPr>
          <w:p w14:paraId="7DF0C523" w14:textId="5161078F" w:rsidR="003E0B35" w:rsidRPr="00684340" w:rsidRDefault="003E0B35" w:rsidP="00A21D7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21</w:t>
            </w:r>
          </w:p>
        </w:tc>
        <w:tc>
          <w:tcPr>
            <w:tcW w:w="4463" w:type="dxa"/>
          </w:tcPr>
          <w:p w14:paraId="18C7BD1D" w14:textId="4E740FF5" w:rsidR="003E0B35" w:rsidRPr="00F55264" w:rsidRDefault="003E0B35" w:rsidP="00F55264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LAPORAN PERHITUNGAN TAHUNAN</w:t>
            </w:r>
          </w:p>
        </w:tc>
        <w:tc>
          <w:tcPr>
            <w:tcW w:w="2363" w:type="dxa"/>
          </w:tcPr>
          <w:p w14:paraId="678278D4" w14:textId="77777777" w:rsidR="003E0B35" w:rsidRPr="00684340" w:rsidRDefault="003E0B35" w:rsidP="00A21D7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</w:tcPr>
          <w:p w14:paraId="1362404C" w14:textId="77777777" w:rsidR="003E0B35" w:rsidRPr="00684340" w:rsidRDefault="003E0B35" w:rsidP="00A21D7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E0B35" w:rsidRPr="00684340" w14:paraId="32235EC2" w14:textId="77777777" w:rsidTr="00F55264">
        <w:tc>
          <w:tcPr>
            <w:tcW w:w="484" w:type="dxa"/>
          </w:tcPr>
          <w:p w14:paraId="0B7E6C0D" w14:textId="4E2639AF" w:rsidR="003E0B35" w:rsidRPr="00684340" w:rsidRDefault="003E0B35" w:rsidP="00A21D7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22</w:t>
            </w:r>
          </w:p>
        </w:tc>
        <w:tc>
          <w:tcPr>
            <w:tcW w:w="4463" w:type="dxa"/>
          </w:tcPr>
          <w:p w14:paraId="0C03DF6E" w14:textId="76E4D5C5" w:rsidR="003E0B35" w:rsidRPr="00F55264" w:rsidRDefault="003E0B35" w:rsidP="00F55264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RANCANGAN RKAP</w:t>
            </w:r>
          </w:p>
        </w:tc>
        <w:tc>
          <w:tcPr>
            <w:tcW w:w="2363" w:type="dxa"/>
          </w:tcPr>
          <w:p w14:paraId="75C07FF6" w14:textId="77777777" w:rsidR="003E0B35" w:rsidRPr="00684340" w:rsidRDefault="003E0B35" w:rsidP="00A21D7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</w:tcPr>
          <w:p w14:paraId="74F9E717" w14:textId="77777777" w:rsidR="003E0B35" w:rsidRPr="00684340" w:rsidRDefault="003E0B35" w:rsidP="00A21D7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E0B35" w:rsidRPr="00684340" w14:paraId="5648A096" w14:textId="77777777" w:rsidTr="00F55264">
        <w:tc>
          <w:tcPr>
            <w:tcW w:w="484" w:type="dxa"/>
          </w:tcPr>
          <w:p w14:paraId="11F706A1" w14:textId="5F72051A" w:rsidR="003E0B35" w:rsidRPr="00684340" w:rsidRDefault="003E0B35" w:rsidP="00A21D7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23</w:t>
            </w:r>
          </w:p>
        </w:tc>
        <w:tc>
          <w:tcPr>
            <w:tcW w:w="4463" w:type="dxa"/>
          </w:tcPr>
          <w:p w14:paraId="4CC61346" w14:textId="27E42BA8" w:rsidR="003E0B35" w:rsidRPr="00F55264" w:rsidRDefault="003E0B35" w:rsidP="00F55264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LAPORAN PERIODIK</w:t>
            </w:r>
          </w:p>
        </w:tc>
        <w:tc>
          <w:tcPr>
            <w:tcW w:w="2363" w:type="dxa"/>
          </w:tcPr>
          <w:p w14:paraId="1891FF8E" w14:textId="77777777" w:rsidR="003E0B35" w:rsidRPr="00684340" w:rsidRDefault="003E0B35" w:rsidP="00A21D7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</w:tcPr>
          <w:p w14:paraId="34059C44" w14:textId="77777777" w:rsidR="003E0B35" w:rsidRPr="00684340" w:rsidRDefault="003E0B35" w:rsidP="00A21D7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3E0B35" w:rsidRPr="00684340" w14:paraId="56FB4874" w14:textId="77777777" w:rsidTr="00AD78E7">
        <w:tc>
          <w:tcPr>
            <w:tcW w:w="484" w:type="dxa"/>
            <w:shd w:val="clear" w:color="auto" w:fill="FFFF00"/>
          </w:tcPr>
          <w:p w14:paraId="3B458A10" w14:textId="480B57AE" w:rsidR="003E0B35" w:rsidRPr="00684340" w:rsidRDefault="003E0B35" w:rsidP="00A21D7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24</w:t>
            </w:r>
          </w:p>
        </w:tc>
        <w:tc>
          <w:tcPr>
            <w:tcW w:w="4463" w:type="dxa"/>
            <w:shd w:val="clear" w:color="auto" w:fill="FFFF00"/>
          </w:tcPr>
          <w:p w14:paraId="75CE4D0B" w14:textId="748C85B1" w:rsidR="003E0B35" w:rsidRPr="00F55264" w:rsidRDefault="003E0B35" w:rsidP="00F55264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TINGKAT KESEHATAN PERUSAHAAN</w:t>
            </w:r>
          </w:p>
        </w:tc>
        <w:tc>
          <w:tcPr>
            <w:tcW w:w="2363" w:type="dxa"/>
            <w:shd w:val="clear" w:color="auto" w:fill="FFFF00"/>
          </w:tcPr>
          <w:p w14:paraId="5BECC423" w14:textId="77777777" w:rsidR="003E0B35" w:rsidRPr="00684340" w:rsidRDefault="003E0B35" w:rsidP="00A21D7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587" w:type="dxa"/>
            <w:shd w:val="clear" w:color="auto" w:fill="FFFF00"/>
          </w:tcPr>
          <w:p w14:paraId="252D53F9" w14:textId="77777777" w:rsidR="003E0B35" w:rsidRPr="00684340" w:rsidRDefault="003E0B35" w:rsidP="00A21D7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0FF269FD" w14:textId="61D8BA84" w:rsidR="00684340" w:rsidRDefault="00684340" w:rsidP="00684340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5CE3D1A0" w14:textId="77777777" w:rsidR="003E0B35" w:rsidRDefault="003E0B35" w:rsidP="00FF1D56">
      <w:pPr>
        <w:pStyle w:val="ListParagraph"/>
        <w:spacing w:line="360" w:lineRule="auto"/>
        <w:rPr>
          <w:rFonts w:asciiTheme="majorHAnsi" w:hAnsiTheme="majorHAnsi" w:cs="Arial"/>
          <w:sz w:val="24"/>
          <w:szCs w:val="24"/>
        </w:rPr>
        <w:sectPr w:rsidR="003E0B35" w:rsidSect="00C209C0">
          <w:pgSz w:w="16838" w:h="11906" w:orient="landscape"/>
          <w:pgMar w:top="2268" w:right="1701" w:bottom="1418" w:left="1701" w:header="708" w:footer="708" w:gutter="0"/>
          <w:cols w:space="708"/>
          <w:docGrid w:linePitch="360"/>
        </w:sectPr>
      </w:pPr>
    </w:p>
    <w:p w14:paraId="5EAB0FF9" w14:textId="518A193A" w:rsidR="00AA6927" w:rsidRPr="00951268" w:rsidRDefault="00951268" w:rsidP="00951268">
      <w:pPr>
        <w:pStyle w:val="ListParagraph"/>
        <w:spacing w:line="360" w:lineRule="auto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951268">
        <w:rPr>
          <w:rFonts w:asciiTheme="majorHAnsi" w:hAnsiTheme="majorHAnsi" w:cs="Arial"/>
          <w:b/>
          <w:bCs/>
          <w:sz w:val="28"/>
          <w:szCs w:val="28"/>
        </w:rPr>
        <w:lastRenderedPageBreak/>
        <w:t xml:space="preserve">BAB </w:t>
      </w:r>
      <w:r w:rsidR="00AC40D9">
        <w:rPr>
          <w:rFonts w:asciiTheme="majorHAnsi" w:hAnsiTheme="majorHAnsi" w:cs="Arial"/>
          <w:b/>
          <w:bCs/>
          <w:sz w:val="28"/>
          <w:szCs w:val="28"/>
        </w:rPr>
        <w:t>IV</w:t>
      </w:r>
    </w:p>
    <w:p w14:paraId="21C1538D" w14:textId="4884F90E" w:rsidR="00951268" w:rsidRDefault="00951268" w:rsidP="00951268">
      <w:pPr>
        <w:pStyle w:val="ListParagraph"/>
        <w:spacing w:line="360" w:lineRule="auto"/>
        <w:jc w:val="center"/>
        <w:rPr>
          <w:rFonts w:asciiTheme="majorHAnsi" w:hAnsiTheme="majorHAnsi" w:cs="Arial"/>
          <w:b/>
          <w:bCs/>
          <w:sz w:val="28"/>
          <w:szCs w:val="28"/>
        </w:rPr>
      </w:pPr>
      <w:r w:rsidRPr="00951268">
        <w:rPr>
          <w:rFonts w:asciiTheme="majorHAnsi" w:hAnsiTheme="majorHAnsi" w:cs="Arial"/>
          <w:b/>
          <w:bCs/>
          <w:sz w:val="28"/>
          <w:szCs w:val="28"/>
        </w:rPr>
        <w:t>RENCANA KERJA SAMA</w:t>
      </w:r>
    </w:p>
    <w:p w14:paraId="305372B7" w14:textId="77777777" w:rsidR="00951268" w:rsidRPr="00951268" w:rsidRDefault="00951268" w:rsidP="00951268">
      <w:pPr>
        <w:pStyle w:val="ListParagraph"/>
        <w:spacing w:line="360" w:lineRule="auto"/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14:paraId="6BEEC8D3" w14:textId="0C64AE26" w:rsidR="00951268" w:rsidRDefault="00951268" w:rsidP="00951268">
      <w:pPr>
        <w:pStyle w:val="ListParagraph"/>
        <w:numPr>
          <w:ilvl w:val="0"/>
          <w:numId w:val="29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RENCANA KERJA SAMA USAHA</w:t>
      </w:r>
    </w:p>
    <w:p w14:paraId="0D79AF37" w14:textId="010A1B26" w:rsidR="00951268" w:rsidRDefault="00951268" w:rsidP="00951268">
      <w:pPr>
        <w:pStyle w:val="ListParagraph"/>
        <w:numPr>
          <w:ilvl w:val="3"/>
          <w:numId w:val="29"/>
        </w:numPr>
        <w:spacing w:line="360" w:lineRule="auto"/>
        <w:ind w:left="1418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PIHAK-PIHAK</w:t>
      </w:r>
    </w:p>
    <w:tbl>
      <w:tblPr>
        <w:tblStyle w:val="TableGrid"/>
        <w:tblW w:w="0" w:type="auto"/>
        <w:tblInd w:w="1271" w:type="dxa"/>
        <w:tblLook w:val="04A0" w:firstRow="1" w:lastRow="0" w:firstColumn="1" w:lastColumn="0" w:noHBand="0" w:noVBand="1"/>
      </w:tblPr>
      <w:tblGrid>
        <w:gridCol w:w="1323"/>
        <w:gridCol w:w="2014"/>
        <w:gridCol w:w="1899"/>
        <w:gridCol w:w="1703"/>
      </w:tblGrid>
      <w:tr w:rsidR="009C44F8" w14:paraId="66F40B34" w14:textId="76B1A0A9" w:rsidTr="009C44F8">
        <w:tc>
          <w:tcPr>
            <w:tcW w:w="1323" w:type="dxa"/>
            <w:shd w:val="clear" w:color="auto" w:fill="F2DBDB" w:themeFill="accent2" w:themeFillTint="33"/>
          </w:tcPr>
          <w:p w14:paraId="2FE20706" w14:textId="4C4F1F14" w:rsidR="009C44F8" w:rsidRPr="0095126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PIHAK</w:t>
            </w:r>
          </w:p>
        </w:tc>
        <w:tc>
          <w:tcPr>
            <w:tcW w:w="2014" w:type="dxa"/>
            <w:shd w:val="clear" w:color="auto" w:fill="F2DBDB" w:themeFill="accent2" w:themeFillTint="33"/>
          </w:tcPr>
          <w:p w14:paraId="0D344960" w14:textId="3F25FD41" w:rsidR="009C44F8" w:rsidRPr="0095126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BUMDES</w:t>
            </w:r>
          </w:p>
        </w:tc>
        <w:tc>
          <w:tcPr>
            <w:tcW w:w="1899" w:type="dxa"/>
            <w:shd w:val="clear" w:color="auto" w:fill="F2DBDB" w:themeFill="accent2" w:themeFillTint="33"/>
          </w:tcPr>
          <w:p w14:paraId="29EF9356" w14:textId="2D06DA18" w:rsidR="009C44F8" w:rsidRPr="0095126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PIHAK</w:t>
            </w:r>
          </w:p>
        </w:tc>
        <w:tc>
          <w:tcPr>
            <w:tcW w:w="1703" w:type="dxa"/>
            <w:shd w:val="clear" w:color="auto" w:fill="F2DBDB" w:themeFill="accent2" w:themeFillTint="33"/>
          </w:tcPr>
          <w:p w14:paraId="176D6BBB" w14:textId="6F1EA1D8" w:rsidR="009C44F8" w:rsidRPr="0095126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BENTUK KERJA SAMA</w:t>
            </w:r>
          </w:p>
        </w:tc>
      </w:tr>
      <w:tr w:rsidR="009C44F8" w14:paraId="54B2E856" w14:textId="5BCAB3FB" w:rsidTr="009C44F8">
        <w:tc>
          <w:tcPr>
            <w:tcW w:w="1323" w:type="dxa"/>
          </w:tcPr>
          <w:p w14:paraId="3B5EB63D" w14:textId="428FA04F" w:rsidR="009C44F8" w:rsidRPr="0095126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Kewajiban</w:t>
            </w:r>
          </w:p>
        </w:tc>
        <w:tc>
          <w:tcPr>
            <w:tcW w:w="2014" w:type="dxa"/>
          </w:tcPr>
          <w:p w14:paraId="261557F4" w14:textId="77777777" w:rsidR="009C44F8" w:rsidRPr="0095126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1.</w:t>
            </w:r>
          </w:p>
          <w:p w14:paraId="531B3CAE" w14:textId="77777777" w:rsidR="009C44F8" w:rsidRPr="0095126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2.</w:t>
            </w:r>
          </w:p>
          <w:p w14:paraId="3B820EAA" w14:textId="5E7F3FDC" w:rsidR="009C44F8" w:rsidRPr="0095126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3.</w:t>
            </w:r>
          </w:p>
        </w:tc>
        <w:tc>
          <w:tcPr>
            <w:tcW w:w="1899" w:type="dxa"/>
          </w:tcPr>
          <w:p w14:paraId="48C0C0CB" w14:textId="77777777" w:rsidR="009C44F8" w:rsidRPr="0095126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1.</w:t>
            </w:r>
          </w:p>
          <w:p w14:paraId="01014FA0" w14:textId="77777777" w:rsidR="009C44F8" w:rsidRPr="0095126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2.</w:t>
            </w:r>
          </w:p>
          <w:p w14:paraId="077954B2" w14:textId="1CBAF765" w:rsidR="009C44F8" w:rsidRPr="0095126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3.</w:t>
            </w:r>
          </w:p>
        </w:tc>
        <w:tc>
          <w:tcPr>
            <w:tcW w:w="1703" w:type="dxa"/>
          </w:tcPr>
          <w:p w14:paraId="0A67963A" w14:textId="77777777" w:rsidR="009C44F8" w:rsidRPr="0095126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C44F8" w14:paraId="29DD08B3" w14:textId="42FAF414" w:rsidTr="009C44F8">
        <w:tc>
          <w:tcPr>
            <w:tcW w:w="1323" w:type="dxa"/>
          </w:tcPr>
          <w:p w14:paraId="6E880381" w14:textId="0BB04D76" w:rsidR="009C44F8" w:rsidRPr="0095126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Pihak</w:t>
            </w:r>
          </w:p>
        </w:tc>
        <w:tc>
          <w:tcPr>
            <w:tcW w:w="2014" w:type="dxa"/>
          </w:tcPr>
          <w:p w14:paraId="10FBE2A0" w14:textId="77777777" w:rsidR="009C44F8" w:rsidRPr="0095126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1.</w:t>
            </w:r>
          </w:p>
          <w:p w14:paraId="4C258926" w14:textId="77777777" w:rsidR="009C44F8" w:rsidRPr="0095126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2.</w:t>
            </w:r>
          </w:p>
          <w:p w14:paraId="72FB6B04" w14:textId="6697CD54" w:rsidR="009C44F8" w:rsidRPr="0095126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3.</w:t>
            </w:r>
          </w:p>
        </w:tc>
        <w:tc>
          <w:tcPr>
            <w:tcW w:w="1899" w:type="dxa"/>
          </w:tcPr>
          <w:p w14:paraId="387AFB94" w14:textId="77777777" w:rsidR="009C44F8" w:rsidRPr="0095126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1.</w:t>
            </w:r>
          </w:p>
          <w:p w14:paraId="65BD401C" w14:textId="77777777" w:rsidR="009C44F8" w:rsidRPr="0095126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2.</w:t>
            </w:r>
          </w:p>
          <w:p w14:paraId="32455BBC" w14:textId="5436A5BB" w:rsidR="009C44F8" w:rsidRPr="0095126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3.</w:t>
            </w:r>
          </w:p>
        </w:tc>
        <w:tc>
          <w:tcPr>
            <w:tcW w:w="1703" w:type="dxa"/>
          </w:tcPr>
          <w:p w14:paraId="30728845" w14:textId="77777777" w:rsidR="009C44F8" w:rsidRPr="0095126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05C931EA" w14:textId="77777777" w:rsidR="00951268" w:rsidRPr="00951268" w:rsidRDefault="00951268" w:rsidP="00951268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09F60AFA" w14:textId="6EA23816" w:rsidR="00951268" w:rsidRDefault="00951268" w:rsidP="00951268">
      <w:pPr>
        <w:pStyle w:val="ListParagraph"/>
        <w:numPr>
          <w:ilvl w:val="3"/>
          <w:numId w:val="29"/>
        </w:numPr>
        <w:spacing w:line="360" w:lineRule="auto"/>
        <w:ind w:left="1418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SUMBER DAYA YANG DIKERJASAMAKAN</w:t>
      </w:r>
    </w:p>
    <w:tbl>
      <w:tblPr>
        <w:tblStyle w:val="TableGrid"/>
        <w:tblW w:w="7741" w:type="dxa"/>
        <w:tblInd w:w="1271" w:type="dxa"/>
        <w:tblLayout w:type="fixed"/>
        <w:tblLook w:val="04A0" w:firstRow="1" w:lastRow="0" w:firstColumn="1" w:lastColumn="0" w:noHBand="0" w:noVBand="1"/>
      </w:tblPr>
      <w:tblGrid>
        <w:gridCol w:w="483"/>
        <w:gridCol w:w="1248"/>
        <w:gridCol w:w="949"/>
        <w:gridCol w:w="1431"/>
        <w:gridCol w:w="2160"/>
        <w:gridCol w:w="1470"/>
      </w:tblGrid>
      <w:tr w:rsidR="009C44F8" w14:paraId="2476DCB9" w14:textId="77777777" w:rsidTr="009C44F8">
        <w:tc>
          <w:tcPr>
            <w:tcW w:w="483" w:type="dxa"/>
            <w:shd w:val="clear" w:color="auto" w:fill="F2DBDB" w:themeFill="accent2" w:themeFillTint="33"/>
          </w:tcPr>
          <w:p w14:paraId="7E3A2940" w14:textId="3C118B82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1248" w:type="dxa"/>
            <w:shd w:val="clear" w:color="auto" w:fill="F2DBDB" w:themeFill="accent2" w:themeFillTint="33"/>
          </w:tcPr>
          <w:p w14:paraId="2E6B6BF9" w14:textId="61CFDC0F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SUMBER DAYA</w:t>
            </w:r>
          </w:p>
        </w:tc>
        <w:tc>
          <w:tcPr>
            <w:tcW w:w="949" w:type="dxa"/>
            <w:shd w:val="clear" w:color="auto" w:fill="F2DBDB" w:themeFill="accent2" w:themeFillTint="33"/>
          </w:tcPr>
          <w:p w14:paraId="7E1ECA4D" w14:textId="51ACEA78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SATUAN</w:t>
            </w:r>
          </w:p>
        </w:tc>
        <w:tc>
          <w:tcPr>
            <w:tcW w:w="1431" w:type="dxa"/>
            <w:shd w:val="clear" w:color="auto" w:fill="F2DBDB" w:themeFill="accent2" w:themeFillTint="33"/>
          </w:tcPr>
          <w:p w14:paraId="6A1A0A45" w14:textId="42D846BE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LOKASI</w:t>
            </w:r>
          </w:p>
        </w:tc>
        <w:tc>
          <w:tcPr>
            <w:tcW w:w="2160" w:type="dxa"/>
            <w:shd w:val="clear" w:color="auto" w:fill="F2DBDB" w:themeFill="accent2" w:themeFillTint="33"/>
          </w:tcPr>
          <w:p w14:paraId="0408D89B" w14:textId="01D09D23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KEPEMILIKAN/KEDUDUKAN HUKUM/</w:t>
            </w:r>
          </w:p>
        </w:tc>
        <w:tc>
          <w:tcPr>
            <w:tcW w:w="1470" w:type="dxa"/>
            <w:shd w:val="clear" w:color="auto" w:fill="F2DBDB" w:themeFill="accent2" w:themeFillTint="33"/>
          </w:tcPr>
          <w:p w14:paraId="626A561F" w14:textId="1FD6D081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PERUNT</w:t>
            </w:r>
            <w:r>
              <w:rPr>
                <w:rFonts w:asciiTheme="majorHAnsi" w:hAnsiTheme="majorHAnsi" w:cs="Arial"/>
                <w:sz w:val="20"/>
                <w:szCs w:val="20"/>
              </w:rPr>
              <w:t>U</w:t>
            </w:r>
            <w:r w:rsidRPr="009C44F8">
              <w:rPr>
                <w:rFonts w:asciiTheme="majorHAnsi" w:hAnsiTheme="majorHAnsi" w:cs="Arial"/>
                <w:sz w:val="20"/>
                <w:szCs w:val="20"/>
              </w:rPr>
              <w:t xml:space="preserve">KAN KERJA SAMA </w:t>
            </w:r>
          </w:p>
        </w:tc>
      </w:tr>
      <w:tr w:rsidR="009C44F8" w14:paraId="3AACDDF3" w14:textId="77777777" w:rsidTr="009C44F8">
        <w:tc>
          <w:tcPr>
            <w:tcW w:w="483" w:type="dxa"/>
          </w:tcPr>
          <w:p w14:paraId="6F86E1A4" w14:textId="0821C42F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248" w:type="dxa"/>
          </w:tcPr>
          <w:p w14:paraId="7EFE698A" w14:textId="184D7B7B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TANAH KAS DESA</w:t>
            </w:r>
          </w:p>
        </w:tc>
        <w:tc>
          <w:tcPr>
            <w:tcW w:w="949" w:type="dxa"/>
          </w:tcPr>
          <w:p w14:paraId="0CE8419F" w14:textId="77777777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123C627" w14:textId="7E43DFA9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47572C0" w14:textId="77777777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38C00C83" w14:textId="77777777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C44F8" w14:paraId="1318EAB4" w14:textId="77777777" w:rsidTr="009C44F8">
        <w:tc>
          <w:tcPr>
            <w:tcW w:w="483" w:type="dxa"/>
          </w:tcPr>
          <w:p w14:paraId="0E340B2A" w14:textId="126FFD45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1248" w:type="dxa"/>
          </w:tcPr>
          <w:p w14:paraId="14CB7D62" w14:textId="248B471E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MESIN</w:t>
            </w:r>
          </w:p>
        </w:tc>
        <w:tc>
          <w:tcPr>
            <w:tcW w:w="949" w:type="dxa"/>
          </w:tcPr>
          <w:p w14:paraId="7C558E7C" w14:textId="77777777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D95E4BA" w14:textId="452A218A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A74A263" w14:textId="77777777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4786A29B" w14:textId="77777777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C44F8" w14:paraId="5BC8507D" w14:textId="77777777" w:rsidTr="009C44F8">
        <w:tc>
          <w:tcPr>
            <w:tcW w:w="483" w:type="dxa"/>
          </w:tcPr>
          <w:p w14:paraId="0BF27922" w14:textId="6D53EA66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1248" w:type="dxa"/>
          </w:tcPr>
          <w:p w14:paraId="3DF0BF6D" w14:textId="7D9D05BF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BANGUNAN</w:t>
            </w:r>
          </w:p>
        </w:tc>
        <w:tc>
          <w:tcPr>
            <w:tcW w:w="949" w:type="dxa"/>
          </w:tcPr>
          <w:p w14:paraId="5FDB5191" w14:textId="77777777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14:paraId="57EC8FBD" w14:textId="794825B4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29532904" w14:textId="77777777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765952BF" w14:textId="77777777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C44F8" w14:paraId="61410C23" w14:textId="77777777" w:rsidTr="009C44F8">
        <w:tc>
          <w:tcPr>
            <w:tcW w:w="483" w:type="dxa"/>
          </w:tcPr>
          <w:p w14:paraId="435575D7" w14:textId="47543CF2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248" w:type="dxa"/>
          </w:tcPr>
          <w:p w14:paraId="2EC4A2DA" w14:textId="701DD3DB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DST...</w:t>
            </w:r>
          </w:p>
        </w:tc>
        <w:tc>
          <w:tcPr>
            <w:tcW w:w="949" w:type="dxa"/>
          </w:tcPr>
          <w:p w14:paraId="365A2E9C" w14:textId="77777777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14:paraId="48A85E0F" w14:textId="7BD50628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7E2D4F9E" w14:textId="77777777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2B546F5D" w14:textId="77777777" w:rsidR="009C44F8" w:rsidRPr="009C44F8" w:rsidRDefault="009C44F8" w:rsidP="00951268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604E9E80" w14:textId="5D20E84B" w:rsidR="00951268" w:rsidRDefault="00951268" w:rsidP="00951268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1542DB77" w14:textId="5D8CA401" w:rsidR="009C44F8" w:rsidRDefault="009C44F8" w:rsidP="009C44F8">
      <w:pPr>
        <w:pStyle w:val="ListParagraph"/>
        <w:numPr>
          <w:ilvl w:val="3"/>
          <w:numId w:val="29"/>
        </w:numPr>
        <w:spacing w:line="360" w:lineRule="auto"/>
        <w:ind w:left="1418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BESARAN INVESTASI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616"/>
        <w:gridCol w:w="2410"/>
        <w:gridCol w:w="1701"/>
        <w:gridCol w:w="2403"/>
      </w:tblGrid>
      <w:tr w:rsidR="009C44F8" w14:paraId="67F661F9" w14:textId="77777777" w:rsidTr="009C44F8">
        <w:tc>
          <w:tcPr>
            <w:tcW w:w="616" w:type="dxa"/>
            <w:shd w:val="clear" w:color="auto" w:fill="F2DBDB" w:themeFill="accent2" w:themeFillTint="33"/>
          </w:tcPr>
          <w:p w14:paraId="574CEEE8" w14:textId="6C2363E1" w:rsidR="009C44F8" w:rsidRPr="009C44F8" w:rsidRDefault="009C44F8" w:rsidP="009C44F8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2410" w:type="dxa"/>
            <w:shd w:val="clear" w:color="auto" w:fill="F2DBDB" w:themeFill="accent2" w:themeFillTint="33"/>
          </w:tcPr>
          <w:p w14:paraId="3D760BE1" w14:textId="18CD6397" w:rsidR="009C44F8" w:rsidRPr="009C44F8" w:rsidRDefault="009C44F8" w:rsidP="009C44F8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KEBUTUHAN BIAYA</w:t>
            </w:r>
          </w:p>
        </w:tc>
        <w:tc>
          <w:tcPr>
            <w:tcW w:w="1701" w:type="dxa"/>
            <w:shd w:val="clear" w:color="auto" w:fill="F2DBDB" w:themeFill="accent2" w:themeFillTint="33"/>
          </w:tcPr>
          <w:p w14:paraId="74B28928" w14:textId="1E73C1A5" w:rsidR="009C44F8" w:rsidRPr="009C44F8" w:rsidRDefault="009C44F8" w:rsidP="009C44F8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PERUNTUKAN</w:t>
            </w:r>
          </w:p>
        </w:tc>
        <w:tc>
          <w:tcPr>
            <w:tcW w:w="2403" w:type="dxa"/>
            <w:shd w:val="clear" w:color="auto" w:fill="F2DBDB" w:themeFill="accent2" w:themeFillTint="33"/>
          </w:tcPr>
          <w:p w14:paraId="0044BC3F" w14:textId="795B62A2" w:rsidR="009C44F8" w:rsidRPr="009C44F8" w:rsidRDefault="009C44F8" w:rsidP="009C44F8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PIHAK YANG MENANGGUNG BIAYA</w:t>
            </w:r>
          </w:p>
        </w:tc>
      </w:tr>
      <w:tr w:rsidR="009C44F8" w14:paraId="2E0CA9E4" w14:textId="77777777" w:rsidTr="009C44F8">
        <w:tc>
          <w:tcPr>
            <w:tcW w:w="616" w:type="dxa"/>
          </w:tcPr>
          <w:p w14:paraId="72198A49" w14:textId="4DE2A83B" w:rsidR="009C44F8" w:rsidRPr="009C44F8" w:rsidRDefault="009C44F8" w:rsidP="009C44F8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2410" w:type="dxa"/>
          </w:tcPr>
          <w:p w14:paraId="58DB1245" w14:textId="77777777" w:rsidR="009C44F8" w:rsidRPr="009C44F8" w:rsidRDefault="009C44F8" w:rsidP="009C44F8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758D5BA" w14:textId="77777777" w:rsidR="009C44F8" w:rsidRPr="009C44F8" w:rsidRDefault="009C44F8" w:rsidP="009C44F8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560C39A7" w14:textId="77777777" w:rsidR="009C44F8" w:rsidRPr="009C44F8" w:rsidRDefault="009C44F8" w:rsidP="009C44F8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C44F8" w14:paraId="49D0ECE8" w14:textId="77777777" w:rsidTr="009C44F8">
        <w:tc>
          <w:tcPr>
            <w:tcW w:w="616" w:type="dxa"/>
          </w:tcPr>
          <w:p w14:paraId="36DE4AB9" w14:textId="0B5CB634" w:rsidR="009C44F8" w:rsidRPr="009C44F8" w:rsidRDefault="009C44F8" w:rsidP="009C44F8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08E56C35" w14:textId="77777777" w:rsidR="009C44F8" w:rsidRPr="009C44F8" w:rsidRDefault="009C44F8" w:rsidP="009C44F8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74EE4A" w14:textId="77777777" w:rsidR="009C44F8" w:rsidRPr="009C44F8" w:rsidRDefault="009C44F8" w:rsidP="009C44F8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74E68032" w14:textId="77777777" w:rsidR="009C44F8" w:rsidRPr="009C44F8" w:rsidRDefault="009C44F8" w:rsidP="009C44F8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C44F8" w14:paraId="7544177E" w14:textId="77777777" w:rsidTr="009C44F8">
        <w:tc>
          <w:tcPr>
            <w:tcW w:w="616" w:type="dxa"/>
          </w:tcPr>
          <w:p w14:paraId="6F1D6C1A" w14:textId="7EC6A966" w:rsidR="009C44F8" w:rsidRPr="009C44F8" w:rsidRDefault="009C44F8" w:rsidP="009C44F8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56C909E5" w14:textId="77777777" w:rsidR="009C44F8" w:rsidRPr="009C44F8" w:rsidRDefault="009C44F8" w:rsidP="009C44F8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8D781F" w14:textId="77777777" w:rsidR="009C44F8" w:rsidRPr="009C44F8" w:rsidRDefault="009C44F8" w:rsidP="009C44F8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4346269C" w14:textId="77777777" w:rsidR="009C44F8" w:rsidRPr="009C44F8" w:rsidRDefault="009C44F8" w:rsidP="009C44F8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9C44F8" w14:paraId="061EEFFB" w14:textId="77777777" w:rsidTr="00ED22FD">
        <w:tc>
          <w:tcPr>
            <w:tcW w:w="3026" w:type="dxa"/>
            <w:gridSpan w:val="2"/>
          </w:tcPr>
          <w:p w14:paraId="3247AD03" w14:textId="2C808422" w:rsidR="009C44F8" w:rsidRPr="009C44F8" w:rsidRDefault="009C44F8" w:rsidP="009C44F8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TOTAL</w:t>
            </w:r>
          </w:p>
        </w:tc>
        <w:tc>
          <w:tcPr>
            <w:tcW w:w="1701" w:type="dxa"/>
          </w:tcPr>
          <w:p w14:paraId="02C52675" w14:textId="77777777" w:rsidR="009C44F8" w:rsidRPr="009C44F8" w:rsidRDefault="009C44F8" w:rsidP="009C44F8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403" w:type="dxa"/>
          </w:tcPr>
          <w:p w14:paraId="60610C3A" w14:textId="77777777" w:rsidR="009C44F8" w:rsidRPr="009C44F8" w:rsidRDefault="009C44F8" w:rsidP="009C44F8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59C98239" w14:textId="2E9C6398" w:rsidR="009C44F8" w:rsidRDefault="009C44F8" w:rsidP="009C44F8">
      <w:pPr>
        <w:pStyle w:val="ListParagraph"/>
        <w:spacing w:line="360" w:lineRule="auto"/>
        <w:ind w:left="1080"/>
        <w:rPr>
          <w:rFonts w:asciiTheme="majorHAnsi" w:hAnsiTheme="majorHAnsi" w:cs="Arial"/>
          <w:sz w:val="24"/>
          <w:szCs w:val="24"/>
        </w:rPr>
      </w:pPr>
    </w:p>
    <w:p w14:paraId="40A57870" w14:textId="77777777" w:rsidR="009C44F8" w:rsidRPr="009C44F8" w:rsidRDefault="009C44F8" w:rsidP="009C44F8">
      <w:pPr>
        <w:pStyle w:val="ListParagraph"/>
        <w:spacing w:line="360" w:lineRule="auto"/>
        <w:ind w:left="1080"/>
        <w:rPr>
          <w:rFonts w:asciiTheme="majorHAnsi" w:hAnsiTheme="majorHAnsi" w:cs="Arial"/>
          <w:sz w:val="24"/>
          <w:szCs w:val="24"/>
        </w:rPr>
      </w:pPr>
    </w:p>
    <w:p w14:paraId="766A509D" w14:textId="4B109171" w:rsidR="009C44F8" w:rsidRDefault="009C44F8" w:rsidP="009C44F8">
      <w:pPr>
        <w:pStyle w:val="ListParagraph"/>
        <w:numPr>
          <w:ilvl w:val="0"/>
          <w:numId w:val="29"/>
        </w:numPr>
        <w:spacing w:line="36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lastRenderedPageBreak/>
        <w:t xml:space="preserve">RENCANA KERJASAMA </w:t>
      </w:r>
      <w:r w:rsidR="00D235DA">
        <w:rPr>
          <w:rFonts w:asciiTheme="majorHAnsi" w:hAnsiTheme="majorHAnsi" w:cs="Arial"/>
          <w:sz w:val="24"/>
          <w:szCs w:val="24"/>
        </w:rPr>
        <w:t>NON</w:t>
      </w:r>
      <w:r>
        <w:rPr>
          <w:rFonts w:asciiTheme="majorHAnsi" w:hAnsiTheme="majorHAnsi" w:cs="Arial"/>
          <w:sz w:val="24"/>
          <w:szCs w:val="24"/>
        </w:rPr>
        <w:t xml:space="preserve"> USAHA</w:t>
      </w:r>
    </w:p>
    <w:p w14:paraId="4297E5E0" w14:textId="1A5A5DE6" w:rsidR="009C44F8" w:rsidRDefault="00D235DA" w:rsidP="009C44F8">
      <w:pPr>
        <w:pStyle w:val="ListParagraph"/>
        <w:numPr>
          <w:ilvl w:val="3"/>
          <w:numId w:val="29"/>
        </w:numPr>
        <w:spacing w:line="360" w:lineRule="auto"/>
        <w:ind w:left="1418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PIHAK-PIHAK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1465"/>
        <w:gridCol w:w="2014"/>
        <w:gridCol w:w="1899"/>
        <w:gridCol w:w="1703"/>
      </w:tblGrid>
      <w:tr w:rsidR="00D235DA" w14:paraId="1D89911C" w14:textId="77777777" w:rsidTr="00D235DA">
        <w:tc>
          <w:tcPr>
            <w:tcW w:w="1465" w:type="dxa"/>
            <w:shd w:val="clear" w:color="auto" w:fill="F2DBDB" w:themeFill="accent2" w:themeFillTint="33"/>
          </w:tcPr>
          <w:p w14:paraId="744C1210" w14:textId="77777777" w:rsidR="00D235DA" w:rsidRPr="0095126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PIHAK</w:t>
            </w:r>
          </w:p>
        </w:tc>
        <w:tc>
          <w:tcPr>
            <w:tcW w:w="2014" w:type="dxa"/>
            <w:shd w:val="clear" w:color="auto" w:fill="F2DBDB" w:themeFill="accent2" w:themeFillTint="33"/>
          </w:tcPr>
          <w:p w14:paraId="255DEE5E" w14:textId="77777777" w:rsidR="00D235DA" w:rsidRPr="0095126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BUMDES</w:t>
            </w:r>
          </w:p>
        </w:tc>
        <w:tc>
          <w:tcPr>
            <w:tcW w:w="1899" w:type="dxa"/>
            <w:shd w:val="clear" w:color="auto" w:fill="F2DBDB" w:themeFill="accent2" w:themeFillTint="33"/>
          </w:tcPr>
          <w:p w14:paraId="1F8E5E0C" w14:textId="77777777" w:rsidR="00D235DA" w:rsidRPr="0095126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PIHAK</w:t>
            </w:r>
          </w:p>
        </w:tc>
        <w:tc>
          <w:tcPr>
            <w:tcW w:w="1703" w:type="dxa"/>
            <w:shd w:val="clear" w:color="auto" w:fill="F2DBDB" w:themeFill="accent2" w:themeFillTint="33"/>
          </w:tcPr>
          <w:p w14:paraId="33BABA4B" w14:textId="77777777" w:rsidR="00D235DA" w:rsidRPr="0095126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BENTUK KERJA SAMA</w:t>
            </w:r>
          </w:p>
        </w:tc>
      </w:tr>
      <w:tr w:rsidR="00D235DA" w14:paraId="7E6D5C5C" w14:textId="77777777" w:rsidTr="00D235DA">
        <w:tc>
          <w:tcPr>
            <w:tcW w:w="1465" w:type="dxa"/>
          </w:tcPr>
          <w:p w14:paraId="4190AC0C" w14:textId="77777777" w:rsidR="00D235DA" w:rsidRPr="0095126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Kewajiban</w:t>
            </w:r>
          </w:p>
        </w:tc>
        <w:tc>
          <w:tcPr>
            <w:tcW w:w="2014" w:type="dxa"/>
          </w:tcPr>
          <w:p w14:paraId="66253022" w14:textId="77777777" w:rsidR="00D235DA" w:rsidRPr="0095126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1.</w:t>
            </w:r>
          </w:p>
          <w:p w14:paraId="3BB47825" w14:textId="77777777" w:rsidR="00D235DA" w:rsidRPr="0095126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2.</w:t>
            </w:r>
          </w:p>
          <w:p w14:paraId="1571FD95" w14:textId="77777777" w:rsidR="00D235DA" w:rsidRPr="0095126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3.</w:t>
            </w:r>
          </w:p>
        </w:tc>
        <w:tc>
          <w:tcPr>
            <w:tcW w:w="1899" w:type="dxa"/>
          </w:tcPr>
          <w:p w14:paraId="511A044F" w14:textId="77777777" w:rsidR="00D235DA" w:rsidRPr="0095126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1.</w:t>
            </w:r>
          </w:p>
          <w:p w14:paraId="6E2439F7" w14:textId="77777777" w:rsidR="00D235DA" w:rsidRPr="0095126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2.</w:t>
            </w:r>
          </w:p>
          <w:p w14:paraId="7ED0AED0" w14:textId="77777777" w:rsidR="00D235DA" w:rsidRPr="0095126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3.</w:t>
            </w:r>
          </w:p>
        </w:tc>
        <w:tc>
          <w:tcPr>
            <w:tcW w:w="1703" w:type="dxa"/>
          </w:tcPr>
          <w:p w14:paraId="26CF6BF5" w14:textId="77777777" w:rsidR="00D235DA" w:rsidRPr="0095126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235DA" w14:paraId="5721DF62" w14:textId="77777777" w:rsidTr="00D235DA">
        <w:tc>
          <w:tcPr>
            <w:tcW w:w="1465" w:type="dxa"/>
          </w:tcPr>
          <w:p w14:paraId="447D24C4" w14:textId="77777777" w:rsidR="00D235DA" w:rsidRPr="0095126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Pihak</w:t>
            </w:r>
          </w:p>
        </w:tc>
        <w:tc>
          <w:tcPr>
            <w:tcW w:w="2014" w:type="dxa"/>
          </w:tcPr>
          <w:p w14:paraId="0FF84A0C" w14:textId="77777777" w:rsidR="00D235DA" w:rsidRPr="0095126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1.</w:t>
            </w:r>
          </w:p>
          <w:p w14:paraId="433D75D7" w14:textId="77777777" w:rsidR="00D235DA" w:rsidRPr="0095126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2.</w:t>
            </w:r>
          </w:p>
          <w:p w14:paraId="27DE9DE3" w14:textId="77777777" w:rsidR="00D235DA" w:rsidRPr="0095126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3.</w:t>
            </w:r>
          </w:p>
        </w:tc>
        <w:tc>
          <w:tcPr>
            <w:tcW w:w="1899" w:type="dxa"/>
          </w:tcPr>
          <w:p w14:paraId="225BCCB5" w14:textId="77777777" w:rsidR="00D235DA" w:rsidRPr="0095126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1.</w:t>
            </w:r>
          </w:p>
          <w:p w14:paraId="36C8FAEB" w14:textId="77777777" w:rsidR="00D235DA" w:rsidRPr="0095126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2.</w:t>
            </w:r>
          </w:p>
          <w:p w14:paraId="574EE7EE" w14:textId="77777777" w:rsidR="00D235DA" w:rsidRPr="0095126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51268">
              <w:rPr>
                <w:rFonts w:asciiTheme="majorHAnsi" w:hAnsiTheme="majorHAnsi" w:cs="Arial"/>
                <w:sz w:val="20"/>
                <w:szCs w:val="20"/>
              </w:rPr>
              <w:t>3.</w:t>
            </w:r>
          </w:p>
        </w:tc>
        <w:tc>
          <w:tcPr>
            <w:tcW w:w="1703" w:type="dxa"/>
          </w:tcPr>
          <w:p w14:paraId="09247825" w14:textId="77777777" w:rsidR="00D235DA" w:rsidRPr="0095126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17D0F169" w14:textId="0D2DBB72" w:rsidR="00D235DA" w:rsidRDefault="00D235DA" w:rsidP="00D235DA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3B7098A6" w14:textId="3A1576BB" w:rsidR="00D235DA" w:rsidRPr="00D235DA" w:rsidRDefault="00D235DA" w:rsidP="00D235DA">
      <w:pPr>
        <w:pStyle w:val="ListParagraph"/>
        <w:numPr>
          <w:ilvl w:val="3"/>
          <w:numId w:val="29"/>
        </w:numPr>
        <w:spacing w:line="360" w:lineRule="auto"/>
        <w:ind w:left="1418"/>
        <w:rPr>
          <w:rFonts w:asciiTheme="majorHAnsi" w:hAnsiTheme="majorHAnsi" w:cs="Arial"/>
          <w:sz w:val="24"/>
          <w:szCs w:val="24"/>
        </w:rPr>
      </w:pPr>
      <w:r w:rsidRPr="00D235DA">
        <w:rPr>
          <w:rFonts w:asciiTheme="majorHAnsi" w:hAnsiTheme="majorHAnsi" w:cs="Arial"/>
          <w:sz w:val="24"/>
          <w:szCs w:val="24"/>
        </w:rPr>
        <w:t>SUMBER DAYA YANG DIKERJASAMAKAN</w:t>
      </w:r>
    </w:p>
    <w:tbl>
      <w:tblPr>
        <w:tblStyle w:val="TableGrid"/>
        <w:tblW w:w="7883" w:type="dxa"/>
        <w:tblInd w:w="1129" w:type="dxa"/>
        <w:tblLayout w:type="fixed"/>
        <w:tblLook w:val="04A0" w:firstRow="1" w:lastRow="0" w:firstColumn="1" w:lastColumn="0" w:noHBand="0" w:noVBand="1"/>
      </w:tblPr>
      <w:tblGrid>
        <w:gridCol w:w="567"/>
        <w:gridCol w:w="1306"/>
        <w:gridCol w:w="949"/>
        <w:gridCol w:w="1431"/>
        <w:gridCol w:w="2160"/>
        <w:gridCol w:w="1470"/>
      </w:tblGrid>
      <w:tr w:rsidR="00D235DA" w14:paraId="1995375F" w14:textId="77777777" w:rsidTr="007A6CED">
        <w:tc>
          <w:tcPr>
            <w:tcW w:w="567" w:type="dxa"/>
            <w:shd w:val="clear" w:color="auto" w:fill="F2DBDB" w:themeFill="accent2" w:themeFillTint="33"/>
          </w:tcPr>
          <w:p w14:paraId="699CFE94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1306" w:type="dxa"/>
            <w:shd w:val="clear" w:color="auto" w:fill="F2DBDB" w:themeFill="accent2" w:themeFillTint="33"/>
          </w:tcPr>
          <w:p w14:paraId="46DF71A5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SUMBER DAYA</w:t>
            </w:r>
          </w:p>
        </w:tc>
        <w:tc>
          <w:tcPr>
            <w:tcW w:w="949" w:type="dxa"/>
            <w:shd w:val="clear" w:color="auto" w:fill="F2DBDB" w:themeFill="accent2" w:themeFillTint="33"/>
          </w:tcPr>
          <w:p w14:paraId="0517A6C7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SATUAN</w:t>
            </w:r>
          </w:p>
        </w:tc>
        <w:tc>
          <w:tcPr>
            <w:tcW w:w="1431" w:type="dxa"/>
            <w:shd w:val="clear" w:color="auto" w:fill="F2DBDB" w:themeFill="accent2" w:themeFillTint="33"/>
          </w:tcPr>
          <w:p w14:paraId="7765DFFB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LOKASI</w:t>
            </w:r>
          </w:p>
        </w:tc>
        <w:tc>
          <w:tcPr>
            <w:tcW w:w="2160" w:type="dxa"/>
            <w:shd w:val="clear" w:color="auto" w:fill="F2DBDB" w:themeFill="accent2" w:themeFillTint="33"/>
          </w:tcPr>
          <w:p w14:paraId="1A4E8929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KEPEMILIKAN/KEDUDUKAN HUKUM/</w:t>
            </w:r>
          </w:p>
        </w:tc>
        <w:tc>
          <w:tcPr>
            <w:tcW w:w="1470" w:type="dxa"/>
            <w:shd w:val="clear" w:color="auto" w:fill="F2DBDB" w:themeFill="accent2" w:themeFillTint="33"/>
          </w:tcPr>
          <w:p w14:paraId="51F0AFCD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PERUNT</w:t>
            </w:r>
            <w:r>
              <w:rPr>
                <w:rFonts w:asciiTheme="majorHAnsi" w:hAnsiTheme="majorHAnsi" w:cs="Arial"/>
                <w:sz w:val="20"/>
                <w:szCs w:val="20"/>
              </w:rPr>
              <w:t>U</w:t>
            </w:r>
            <w:r w:rsidRPr="009C44F8">
              <w:rPr>
                <w:rFonts w:asciiTheme="majorHAnsi" w:hAnsiTheme="majorHAnsi" w:cs="Arial"/>
                <w:sz w:val="20"/>
                <w:szCs w:val="20"/>
              </w:rPr>
              <w:t xml:space="preserve">KAN KERJA SAMA </w:t>
            </w:r>
          </w:p>
        </w:tc>
      </w:tr>
      <w:tr w:rsidR="00D235DA" w14:paraId="1B71B770" w14:textId="77777777" w:rsidTr="007A6CED">
        <w:tc>
          <w:tcPr>
            <w:tcW w:w="567" w:type="dxa"/>
          </w:tcPr>
          <w:p w14:paraId="0C7A0092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1306" w:type="dxa"/>
          </w:tcPr>
          <w:p w14:paraId="3F749856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TANAH KAS DESA</w:t>
            </w:r>
          </w:p>
        </w:tc>
        <w:tc>
          <w:tcPr>
            <w:tcW w:w="949" w:type="dxa"/>
          </w:tcPr>
          <w:p w14:paraId="7704F707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14:paraId="1485B4F1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687B3C84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5ACD9248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235DA" w14:paraId="7DCD1800" w14:textId="77777777" w:rsidTr="007A6CED">
        <w:tc>
          <w:tcPr>
            <w:tcW w:w="567" w:type="dxa"/>
          </w:tcPr>
          <w:p w14:paraId="74971103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1306" w:type="dxa"/>
          </w:tcPr>
          <w:p w14:paraId="62748B4F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MESIN</w:t>
            </w:r>
          </w:p>
        </w:tc>
        <w:tc>
          <w:tcPr>
            <w:tcW w:w="949" w:type="dxa"/>
          </w:tcPr>
          <w:p w14:paraId="2C115335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14:paraId="2FB1D53F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544EA62E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684A19CF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235DA" w14:paraId="5ED8A988" w14:textId="77777777" w:rsidTr="007A6CED">
        <w:tc>
          <w:tcPr>
            <w:tcW w:w="567" w:type="dxa"/>
          </w:tcPr>
          <w:p w14:paraId="401EB73B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1306" w:type="dxa"/>
          </w:tcPr>
          <w:p w14:paraId="75681664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BANGUNAN</w:t>
            </w:r>
          </w:p>
        </w:tc>
        <w:tc>
          <w:tcPr>
            <w:tcW w:w="949" w:type="dxa"/>
          </w:tcPr>
          <w:p w14:paraId="352FF0DE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14:paraId="0B3835EA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06790D81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6D07C9E1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235DA" w14:paraId="27F6694C" w14:textId="77777777" w:rsidTr="007A6CED">
        <w:tc>
          <w:tcPr>
            <w:tcW w:w="567" w:type="dxa"/>
          </w:tcPr>
          <w:p w14:paraId="38ECBCB8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sz w:val="20"/>
                <w:szCs w:val="20"/>
              </w:rPr>
              <w:t>4</w:t>
            </w:r>
          </w:p>
        </w:tc>
        <w:tc>
          <w:tcPr>
            <w:tcW w:w="1306" w:type="dxa"/>
          </w:tcPr>
          <w:p w14:paraId="6D10B16A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DST...</w:t>
            </w:r>
          </w:p>
        </w:tc>
        <w:tc>
          <w:tcPr>
            <w:tcW w:w="949" w:type="dxa"/>
          </w:tcPr>
          <w:p w14:paraId="34730FCB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31" w:type="dxa"/>
          </w:tcPr>
          <w:p w14:paraId="3D31A1F5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160" w:type="dxa"/>
          </w:tcPr>
          <w:p w14:paraId="341F0B39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25FE4DAB" w14:textId="77777777" w:rsidR="00D235DA" w:rsidRPr="009C44F8" w:rsidRDefault="00D235DA" w:rsidP="00B44102">
            <w:pPr>
              <w:spacing w:line="360" w:lineRule="auto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333249B9" w14:textId="77777777" w:rsidR="00D235DA" w:rsidRDefault="00D235DA" w:rsidP="00D235DA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2B431221" w14:textId="61C7E91C" w:rsidR="00D235DA" w:rsidRPr="00D235DA" w:rsidRDefault="00D235DA" w:rsidP="00D235DA">
      <w:pPr>
        <w:pStyle w:val="ListParagraph"/>
        <w:numPr>
          <w:ilvl w:val="3"/>
          <w:numId w:val="29"/>
        </w:numPr>
        <w:spacing w:line="360" w:lineRule="auto"/>
        <w:ind w:left="1418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KEBUTUHAN BIAYA</w:t>
      </w:r>
    </w:p>
    <w:tbl>
      <w:tblPr>
        <w:tblStyle w:val="TableGrid"/>
        <w:tblW w:w="0" w:type="auto"/>
        <w:tblInd w:w="1129" w:type="dxa"/>
        <w:tblLook w:val="04A0" w:firstRow="1" w:lastRow="0" w:firstColumn="1" w:lastColumn="0" w:noHBand="0" w:noVBand="1"/>
      </w:tblPr>
      <w:tblGrid>
        <w:gridCol w:w="767"/>
        <w:gridCol w:w="2312"/>
        <w:gridCol w:w="1680"/>
        <w:gridCol w:w="2322"/>
      </w:tblGrid>
      <w:tr w:rsidR="00D235DA" w14:paraId="3CBE4274" w14:textId="77777777" w:rsidTr="00D235DA">
        <w:tc>
          <w:tcPr>
            <w:tcW w:w="767" w:type="dxa"/>
            <w:shd w:val="clear" w:color="auto" w:fill="F2DBDB" w:themeFill="accent2" w:themeFillTint="33"/>
          </w:tcPr>
          <w:p w14:paraId="471B403F" w14:textId="77777777" w:rsidR="00D235DA" w:rsidRPr="009C44F8" w:rsidRDefault="00D235DA" w:rsidP="00B44102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NO</w:t>
            </w:r>
          </w:p>
        </w:tc>
        <w:tc>
          <w:tcPr>
            <w:tcW w:w="2312" w:type="dxa"/>
            <w:shd w:val="clear" w:color="auto" w:fill="F2DBDB" w:themeFill="accent2" w:themeFillTint="33"/>
          </w:tcPr>
          <w:p w14:paraId="7B7C9CEE" w14:textId="77777777" w:rsidR="00D235DA" w:rsidRPr="009C44F8" w:rsidRDefault="00D235DA" w:rsidP="00B44102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KEBUTUHAN BIAYA</w:t>
            </w:r>
          </w:p>
        </w:tc>
        <w:tc>
          <w:tcPr>
            <w:tcW w:w="1680" w:type="dxa"/>
            <w:shd w:val="clear" w:color="auto" w:fill="F2DBDB" w:themeFill="accent2" w:themeFillTint="33"/>
          </w:tcPr>
          <w:p w14:paraId="769D53D0" w14:textId="77777777" w:rsidR="00D235DA" w:rsidRPr="009C44F8" w:rsidRDefault="00D235DA" w:rsidP="00B44102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PERUNTUKAN</w:t>
            </w:r>
          </w:p>
        </w:tc>
        <w:tc>
          <w:tcPr>
            <w:tcW w:w="2322" w:type="dxa"/>
            <w:shd w:val="clear" w:color="auto" w:fill="F2DBDB" w:themeFill="accent2" w:themeFillTint="33"/>
          </w:tcPr>
          <w:p w14:paraId="0CA54E6C" w14:textId="77777777" w:rsidR="00D235DA" w:rsidRPr="009C44F8" w:rsidRDefault="00D235DA" w:rsidP="00B44102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PIHAK YANG MENANGGUNG BIAYA</w:t>
            </w:r>
          </w:p>
        </w:tc>
      </w:tr>
      <w:tr w:rsidR="00D235DA" w14:paraId="50BE1755" w14:textId="77777777" w:rsidTr="00D235DA">
        <w:tc>
          <w:tcPr>
            <w:tcW w:w="767" w:type="dxa"/>
          </w:tcPr>
          <w:p w14:paraId="6A081EF9" w14:textId="77777777" w:rsidR="00D235DA" w:rsidRPr="009C44F8" w:rsidRDefault="00D235DA" w:rsidP="00B44102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1</w:t>
            </w:r>
          </w:p>
        </w:tc>
        <w:tc>
          <w:tcPr>
            <w:tcW w:w="2312" w:type="dxa"/>
          </w:tcPr>
          <w:p w14:paraId="5499378F" w14:textId="77777777" w:rsidR="00D235DA" w:rsidRPr="009C44F8" w:rsidRDefault="00D235DA" w:rsidP="00B44102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4F54184" w14:textId="77777777" w:rsidR="00D235DA" w:rsidRPr="009C44F8" w:rsidRDefault="00D235DA" w:rsidP="00B44102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14:paraId="1FDF3341" w14:textId="77777777" w:rsidR="00D235DA" w:rsidRPr="009C44F8" w:rsidRDefault="00D235DA" w:rsidP="00B44102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235DA" w14:paraId="04A0824A" w14:textId="77777777" w:rsidTr="00D235DA">
        <w:tc>
          <w:tcPr>
            <w:tcW w:w="767" w:type="dxa"/>
          </w:tcPr>
          <w:p w14:paraId="2792061A" w14:textId="77777777" w:rsidR="00D235DA" w:rsidRPr="009C44F8" w:rsidRDefault="00D235DA" w:rsidP="00B44102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2</w:t>
            </w:r>
          </w:p>
        </w:tc>
        <w:tc>
          <w:tcPr>
            <w:tcW w:w="2312" w:type="dxa"/>
          </w:tcPr>
          <w:p w14:paraId="2800CE57" w14:textId="77777777" w:rsidR="00D235DA" w:rsidRPr="009C44F8" w:rsidRDefault="00D235DA" w:rsidP="00B44102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1F8B09A" w14:textId="77777777" w:rsidR="00D235DA" w:rsidRPr="009C44F8" w:rsidRDefault="00D235DA" w:rsidP="00B44102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14:paraId="7C9BEB58" w14:textId="77777777" w:rsidR="00D235DA" w:rsidRPr="009C44F8" w:rsidRDefault="00D235DA" w:rsidP="00B44102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235DA" w14:paraId="6CF8B433" w14:textId="77777777" w:rsidTr="00D235DA">
        <w:tc>
          <w:tcPr>
            <w:tcW w:w="767" w:type="dxa"/>
          </w:tcPr>
          <w:p w14:paraId="1CB2F2FA" w14:textId="77777777" w:rsidR="00D235DA" w:rsidRPr="009C44F8" w:rsidRDefault="00D235DA" w:rsidP="00B44102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3</w:t>
            </w:r>
          </w:p>
        </w:tc>
        <w:tc>
          <w:tcPr>
            <w:tcW w:w="2312" w:type="dxa"/>
          </w:tcPr>
          <w:p w14:paraId="18202D1A" w14:textId="77777777" w:rsidR="00D235DA" w:rsidRPr="009C44F8" w:rsidRDefault="00D235DA" w:rsidP="00B44102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56EEE7A" w14:textId="77777777" w:rsidR="00D235DA" w:rsidRPr="009C44F8" w:rsidRDefault="00D235DA" w:rsidP="00B44102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14:paraId="2BBF825B" w14:textId="77777777" w:rsidR="00D235DA" w:rsidRPr="009C44F8" w:rsidRDefault="00D235DA" w:rsidP="00B44102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D235DA" w14:paraId="76A6B51E" w14:textId="77777777" w:rsidTr="00D235DA">
        <w:tc>
          <w:tcPr>
            <w:tcW w:w="3079" w:type="dxa"/>
            <w:gridSpan w:val="2"/>
          </w:tcPr>
          <w:p w14:paraId="1C25EBE3" w14:textId="77777777" w:rsidR="00D235DA" w:rsidRPr="009C44F8" w:rsidRDefault="00D235DA" w:rsidP="00B44102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  <w:r w:rsidRPr="009C44F8">
              <w:rPr>
                <w:rFonts w:asciiTheme="majorHAnsi" w:hAnsiTheme="majorHAnsi" w:cs="Arial"/>
                <w:sz w:val="20"/>
                <w:szCs w:val="20"/>
              </w:rPr>
              <w:t>TOTAL</w:t>
            </w:r>
          </w:p>
        </w:tc>
        <w:tc>
          <w:tcPr>
            <w:tcW w:w="1680" w:type="dxa"/>
          </w:tcPr>
          <w:p w14:paraId="75D7118B" w14:textId="77777777" w:rsidR="00D235DA" w:rsidRPr="009C44F8" w:rsidRDefault="00D235DA" w:rsidP="00B44102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322" w:type="dxa"/>
          </w:tcPr>
          <w:p w14:paraId="56C8F688" w14:textId="77777777" w:rsidR="00D235DA" w:rsidRPr="009C44F8" w:rsidRDefault="00D235DA" w:rsidP="00B44102">
            <w:pPr>
              <w:pStyle w:val="ListParagraph"/>
              <w:spacing w:line="360" w:lineRule="auto"/>
              <w:ind w:left="0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2E7CC228" w14:textId="033145C9" w:rsidR="00D235DA" w:rsidRDefault="00D235DA" w:rsidP="00D235DA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144EEDEA" w14:textId="3309DED6" w:rsidR="00D235DA" w:rsidRDefault="00D235DA" w:rsidP="00D235DA">
      <w:pPr>
        <w:spacing w:line="360" w:lineRule="auto"/>
        <w:rPr>
          <w:rFonts w:asciiTheme="majorHAnsi" w:hAnsiTheme="majorHAnsi" w:cs="Arial"/>
          <w:sz w:val="24"/>
          <w:szCs w:val="24"/>
        </w:rPr>
      </w:pPr>
    </w:p>
    <w:p w14:paraId="1CB68465" w14:textId="436B2EED" w:rsidR="004C77FF" w:rsidRDefault="004C77FF">
      <w:pPr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br w:type="page"/>
      </w:r>
    </w:p>
    <w:p w14:paraId="43CC0801" w14:textId="07005DBA" w:rsidR="004C77FF" w:rsidRPr="004C77FF" w:rsidRDefault="004C77FF" w:rsidP="004C77FF">
      <w:pPr>
        <w:spacing w:line="360" w:lineRule="auto"/>
        <w:jc w:val="center"/>
        <w:rPr>
          <w:rFonts w:asciiTheme="majorHAnsi" w:hAnsiTheme="majorHAnsi" w:cs="Arial"/>
          <w:b/>
          <w:bCs/>
          <w:sz w:val="28"/>
          <w:szCs w:val="28"/>
          <w:lang w:val="en-US"/>
        </w:rPr>
      </w:pPr>
      <w:r w:rsidRPr="004C77FF">
        <w:rPr>
          <w:rFonts w:asciiTheme="majorHAnsi" w:hAnsiTheme="majorHAnsi" w:cs="Arial"/>
          <w:b/>
          <w:bCs/>
          <w:sz w:val="28"/>
          <w:szCs w:val="28"/>
          <w:lang w:val="en-US"/>
        </w:rPr>
        <w:lastRenderedPageBreak/>
        <w:t>BAB V RENCANA KEGIATAN DAN KEBUTUHAN RENCANA KEGIATAN DAN KEBUTUHAN</w:t>
      </w:r>
    </w:p>
    <w:p w14:paraId="7AE82869" w14:textId="7617B825" w:rsidR="009C44F8" w:rsidRDefault="004C77FF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en-US"/>
        </w:rPr>
      </w:pP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Rencana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kegiatan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kebutuhan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disusun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sebelum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penambahan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modal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kepada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BUM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Desa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.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Rencana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kegiatan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kebutuhan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serta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analisis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keuangan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disampaokan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untuk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menjadi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bahan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pengambilan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keputusan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atau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persetujuan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oleh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musyawarah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desa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terhadap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kelayakan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penambahan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modal BUM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Desa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.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Rencana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kegiatan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dan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kebutuhan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sekurang-kurangnya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berisi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hal-hal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US"/>
        </w:rPr>
        <w:t>berikut</w:t>
      </w:r>
      <w:proofErr w:type="spellEnd"/>
      <w:r>
        <w:rPr>
          <w:rFonts w:asciiTheme="majorHAnsi" w:hAnsiTheme="majorHAnsi" w:cs="Arial"/>
          <w:sz w:val="24"/>
          <w:szCs w:val="24"/>
          <w:lang w:val="en-US"/>
        </w:rPr>
        <w:t>:</w:t>
      </w:r>
    </w:p>
    <w:p w14:paraId="2813ED10" w14:textId="52CB9538" w:rsidR="004C77FF" w:rsidRDefault="004C77FF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fr-FR"/>
        </w:rPr>
      </w:pPr>
      <w:r w:rsidRPr="004C77FF">
        <w:rPr>
          <w:rFonts w:asciiTheme="majorHAnsi" w:hAnsiTheme="majorHAnsi" w:cs="Arial"/>
          <w:sz w:val="24"/>
          <w:szCs w:val="24"/>
          <w:lang w:val="fr-FR"/>
        </w:rPr>
        <w:t xml:space="preserve">1. </w:t>
      </w:r>
      <w:proofErr w:type="spellStart"/>
      <w:r w:rsidRPr="004C77FF">
        <w:rPr>
          <w:rFonts w:asciiTheme="majorHAnsi" w:hAnsiTheme="majorHAnsi" w:cs="Arial"/>
          <w:sz w:val="24"/>
          <w:szCs w:val="24"/>
          <w:lang w:val="fr-FR"/>
        </w:rPr>
        <w:t>Usaha</w:t>
      </w:r>
      <w:proofErr w:type="spellEnd"/>
      <w:r w:rsidRPr="004C77FF">
        <w:rPr>
          <w:rFonts w:asciiTheme="majorHAnsi" w:hAnsiTheme="majorHAnsi" w:cs="Arial"/>
          <w:sz w:val="24"/>
          <w:szCs w:val="24"/>
          <w:lang w:val="fr-FR"/>
        </w:rPr>
        <w:t>/</w:t>
      </w:r>
      <w:proofErr w:type="spellStart"/>
      <w:r w:rsidRPr="004C77FF">
        <w:rPr>
          <w:rFonts w:asciiTheme="majorHAnsi" w:hAnsiTheme="majorHAnsi" w:cs="Arial"/>
          <w:sz w:val="24"/>
          <w:szCs w:val="24"/>
          <w:lang w:val="fr-FR"/>
        </w:rPr>
        <w:t>Barang</w:t>
      </w:r>
      <w:proofErr w:type="spellEnd"/>
      <w:r w:rsidRPr="004C77FF">
        <w:rPr>
          <w:rFonts w:asciiTheme="majorHAnsi" w:hAnsiTheme="majorHAnsi" w:cs="Arial"/>
          <w:sz w:val="24"/>
          <w:szCs w:val="24"/>
          <w:lang w:val="fr-FR"/>
        </w:rPr>
        <w:t xml:space="preserve">/Jasa yang akan </w:t>
      </w:r>
      <w:proofErr w:type="spellStart"/>
      <w:r w:rsidRPr="004C77FF">
        <w:rPr>
          <w:rFonts w:asciiTheme="majorHAnsi" w:hAnsiTheme="majorHAnsi" w:cs="Arial"/>
          <w:sz w:val="24"/>
          <w:szCs w:val="24"/>
          <w:lang w:val="fr-FR"/>
        </w:rPr>
        <w:t>d</w:t>
      </w:r>
      <w:r>
        <w:rPr>
          <w:rFonts w:asciiTheme="majorHAnsi" w:hAnsiTheme="majorHAnsi" w:cs="Arial"/>
          <w:sz w:val="24"/>
          <w:szCs w:val="24"/>
          <w:lang w:val="fr-FR"/>
        </w:rPr>
        <w:t>ikembangkan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3"/>
        <w:gridCol w:w="2058"/>
        <w:gridCol w:w="1660"/>
        <w:gridCol w:w="1917"/>
        <w:gridCol w:w="1882"/>
      </w:tblGrid>
      <w:tr w:rsidR="004C77FF" w14:paraId="714FF133" w14:textId="6CC0CB85" w:rsidTr="004C77FF">
        <w:tc>
          <w:tcPr>
            <w:tcW w:w="693" w:type="dxa"/>
            <w:shd w:val="clear" w:color="auto" w:fill="FDE9D9" w:themeFill="accent6" w:themeFillTint="33"/>
          </w:tcPr>
          <w:p w14:paraId="0AFB3238" w14:textId="2E005E92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No</w:t>
            </w:r>
          </w:p>
        </w:tc>
        <w:tc>
          <w:tcPr>
            <w:tcW w:w="2058" w:type="dxa"/>
            <w:shd w:val="clear" w:color="auto" w:fill="FDE9D9" w:themeFill="accent6" w:themeFillTint="33"/>
          </w:tcPr>
          <w:p w14:paraId="61C25825" w14:textId="0F5F3E9D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 xml:space="preserve">Nama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Produk</w:t>
            </w:r>
            <w:proofErr w:type="spellEnd"/>
          </w:p>
        </w:tc>
        <w:tc>
          <w:tcPr>
            <w:tcW w:w="1660" w:type="dxa"/>
            <w:shd w:val="clear" w:color="auto" w:fill="FDE9D9" w:themeFill="accent6" w:themeFillTint="33"/>
          </w:tcPr>
          <w:p w14:paraId="77BC806B" w14:textId="3128944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Volume</w:t>
            </w:r>
          </w:p>
        </w:tc>
        <w:tc>
          <w:tcPr>
            <w:tcW w:w="1917" w:type="dxa"/>
            <w:shd w:val="clear" w:color="auto" w:fill="FDE9D9" w:themeFill="accent6" w:themeFillTint="33"/>
          </w:tcPr>
          <w:p w14:paraId="1597882D" w14:textId="628A8412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Harga</w:t>
            </w:r>
            <w:proofErr w:type="spellEnd"/>
          </w:p>
        </w:tc>
        <w:tc>
          <w:tcPr>
            <w:tcW w:w="1882" w:type="dxa"/>
            <w:shd w:val="clear" w:color="auto" w:fill="FDE9D9" w:themeFill="accent6" w:themeFillTint="33"/>
          </w:tcPr>
          <w:p w14:paraId="3B4CA9EC" w14:textId="3E339599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Ket</w:t>
            </w:r>
          </w:p>
        </w:tc>
      </w:tr>
      <w:tr w:rsidR="004C77FF" w14:paraId="4BE3BC8F" w14:textId="071F9F46" w:rsidTr="004C77FF">
        <w:tc>
          <w:tcPr>
            <w:tcW w:w="693" w:type="dxa"/>
          </w:tcPr>
          <w:p w14:paraId="22E51CFA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2058" w:type="dxa"/>
          </w:tcPr>
          <w:p w14:paraId="4A956894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660" w:type="dxa"/>
          </w:tcPr>
          <w:p w14:paraId="60D9D3B9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917" w:type="dxa"/>
          </w:tcPr>
          <w:p w14:paraId="1F9C57DF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882" w:type="dxa"/>
          </w:tcPr>
          <w:p w14:paraId="632E006B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</w:tr>
      <w:tr w:rsidR="004C77FF" w14:paraId="204A04D3" w14:textId="76D2E75A" w:rsidTr="004C77FF">
        <w:tc>
          <w:tcPr>
            <w:tcW w:w="693" w:type="dxa"/>
          </w:tcPr>
          <w:p w14:paraId="7AC59CC7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2058" w:type="dxa"/>
          </w:tcPr>
          <w:p w14:paraId="0A1C6E8A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660" w:type="dxa"/>
          </w:tcPr>
          <w:p w14:paraId="7FC95B80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917" w:type="dxa"/>
          </w:tcPr>
          <w:p w14:paraId="6AC8469E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882" w:type="dxa"/>
          </w:tcPr>
          <w:p w14:paraId="140269C6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</w:tr>
      <w:tr w:rsidR="004C77FF" w14:paraId="1819FE64" w14:textId="3BA090FE" w:rsidTr="004C77FF">
        <w:tc>
          <w:tcPr>
            <w:tcW w:w="693" w:type="dxa"/>
          </w:tcPr>
          <w:p w14:paraId="52A7DC02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2058" w:type="dxa"/>
          </w:tcPr>
          <w:p w14:paraId="0CB00BE7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660" w:type="dxa"/>
          </w:tcPr>
          <w:p w14:paraId="58C541DB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917" w:type="dxa"/>
          </w:tcPr>
          <w:p w14:paraId="227C5D74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882" w:type="dxa"/>
          </w:tcPr>
          <w:p w14:paraId="19E745BB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</w:tr>
    </w:tbl>
    <w:p w14:paraId="12850380" w14:textId="77777777" w:rsidR="004C77FF" w:rsidRDefault="004C77FF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fr-FR"/>
        </w:rPr>
      </w:pPr>
    </w:p>
    <w:p w14:paraId="0B695AC4" w14:textId="11D3D322" w:rsidR="004C77FF" w:rsidRDefault="004C77FF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fr-FR"/>
        </w:rPr>
      </w:pPr>
      <w:r>
        <w:rPr>
          <w:rFonts w:asciiTheme="majorHAnsi" w:hAnsiTheme="majorHAnsi" w:cs="Arial"/>
          <w:sz w:val="24"/>
          <w:szCs w:val="24"/>
          <w:lang w:val="fr-FR"/>
        </w:rPr>
        <w:t xml:space="preserve">2. </w:t>
      </w:r>
      <w:proofErr w:type="spellStart"/>
      <w:r>
        <w:rPr>
          <w:rFonts w:asciiTheme="majorHAnsi" w:hAnsiTheme="majorHAnsi" w:cs="Arial"/>
          <w:sz w:val="24"/>
          <w:szCs w:val="24"/>
          <w:lang w:val="fr-FR"/>
        </w:rPr>
        <w:t>Kebutuhan</w:t>
      </w:r>
      <w:proofErr w:type="spellEnd"/>
      <w:r>
        <w:rPr>
          <w:rFonts w:asciiTheme="majorHAnsi" w:hAnsiTheme="majorHAnsi" w:cs="Arial"/>
          <w:sz w:val="24"/>
          <w:szCs w:val="24"/>
          <w:lang w:val="fr-FR"/>
        </w:rPr>
        <w:t xml:space="preserve"> dari </w:t>
      </w:r>
      <w:proofErr w:type="spellStart"/>
      <w:r>
        <w:rPr>
          <w:rFonts w:asciiTheme="majorHAnsi" w:hAnsiTheme="majorHAnsi" w:cs="Arial"/>
          <w:sz w:val="24"/>
          <w:szCs w:val="24"/>
          <w:lang w:val="fr-FR"/>
        </w:rPr>
        <w:t>usaha</w:t>
      </w:r>
      <w:proofErr w:type="spellEnd"/>
      <w:r>
        <w:rPr>
          <w:rFonts w:asciiTheme="majorHAnsi" w:hAnsiTheme="majorHAnsi" w:cs="Arial"/>
          <w:sz w:val="24"/>
          <w:szCs w:val="24"/>
          <w:lang w:val="fr-FR"/>
        </w:rPr>
        <w:t>/</w:t>
      </w:r>
      <w:proofErr w:type="spellStart"/>
      <w:r>
        <w:rPr>
          <w:rFonts w:asciiTheme="majorHAnsi" w:hAnsiTheme="majorHAnsi" w:cs="Arial"/>
          <w:sz w:val="24"/>
          <w:szCs w:val="24"/>
          <w:lang w:val="fr-FR"/>
        </w:rPr>
        <w:t>barang</w:t>
      </w:r>
      <w:proofErr w:type="spellEnd"/>
      <w:r>
        <w:rPr>
          <w:rFonts w:asciiTheme="majorHAnsi" w:hAnsiTheme="majorHAnsi" w:cs="Arial"/>
          <w:sz w:val="24"/>
          <w:szCs w:val="24"/>
          <w:lang w:val="fr-FR"/>
        </w:rPr>
        <w:t>/jasa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439"/>
        <w:gridCol w:w="1300"/>
        <w:gridCol w:w="1321"/>
        <w:gridCol w:w="1122"/>
        <w:gridCol w:w="1354"/>
        <w:gridCol w:w="1144"/>
      </w:tblGrid>
      <w:tr w:rsidR="004C77FF" w14:paraId="3509ABDD" w14:textId="21436499" w:rsidTr="004C77FF">
        <w:tc>
          <w:tcPr>
            <w:tcW w:w="530" w:type="dxa"/>
            <w:shd w:val="clear" w:color="auto" w:fill="FDE9D9" w:themeFill="accent6" w:themeFillTint="33"/>
          </w:tcPr>
          <w:p w14:paraId="3D563ED4" w14:textId="3B6F3F32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No</w:t>
            </w:r>
          </w:p>
        </w:tc>
        <w:tc>
          <w:tcPr>
            <w:tcW w:w="1439" w:type="dxa"/>
            <w:shd w:val="clear" w:color="auto" w:fill="FDE9D9" w:themeFill="accent6" w:themeFillTint="33"/>
          </w:tcPr>
          <w:p w14:paraId="30B532F1" w14:textId="4929A69F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 xml:space="preserve">Nama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Produk</w:t>
            </w:r>
            <w:proofErr w:type="spellEnd"/>
          </w:p>
        </w:tc>
        <w:tc>
          <w:tcPr>
            <w:tcW w:w="1300" w:type="dxa"/>
            <w:shd w:val="clear" w:color="auto" w:fill="FDE9D9" w:themeFill="accent6" w:themeFillTint="33"/>
          </w:tcPr>
          <w:p w14:paraId="32701EEB" w14:textId="41BD6F90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Bahan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 xml:space="preserve"> Baku</w:t>
            </w:r>
          </w:p>
        </w:tc>
        <w:tc>
          <w:tcPr>
            <w:tcW w:w="1321" w:type="dxa"/>
            <w:shd w:val="clear" w:color="auto" w:fill="FDE9D9" w:themeFill="accent6" w:themeFillTint="33"/>
          </w:tcPr>
          <w:p w14:paraId="125EEF45" w14:textId="0647D8B9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Penyedia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bahan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 xml:space="preserve"> baku</w:t>
            </w:r>
          </w:p>
        </w:tc>
        <w:tc>
          <w:tcPr>
            <w:tcW w:w="1122" w:type="dxa"/>
            <w:shd w:val="clear" w:color="auto" w:fill="FDE9D9" w:themeFill="accent6" w:themeFillTint="33"/>
          </w:tcPr>
          <w:p w14:paraId="5F0DF1FF" w14:textId="5C84C445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Harga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Bahan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 xml:space="preserve"> Baku</w:t>
            </w:r>
          </w:p>
        </w:tc>
        <w:tc>
          <w:tcPr>
            <w:tcW w:w="1354" w:type="dxa"/>
            <w:shd w:val="clear" w:color="auto" w:fill="FDE9D9" w:themeFill="accent6" w:themeFillTint="33"/>
          </w:tcPr>
          <w:p w14:paraId="3426DD78" w14:textId="1F22BE0E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Biaya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lain-lain</w:t>
            </w:r>
            <w:proofErr w:type="spellEnd"/>
          </w:p>
        </w:tc>
        <w:tc>
          <w:tcPr>
            <w:tcW w:w="1144" w:type="dxa"/>
            <w:shd w:val="clear" w:color="auto" w:fill="FDE9D9" w:themeFill="accent6" w:themeFillTint="33"/>
          </w:tcPr>
          <w:p w14:paraId="3176F642" w14:textId="5E56AC9B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Ket</w:t>
            </w:r>
          </w:p>
        </w:tc>
      </w:tr>
      <w:tr w:rsidR="004C77FF" w14:paraId="01A8A6D2" w14:textId="3BD2100D" w:rsidTr="004C77FF">
        <w:tc>
          <w:tcPr>
            <w:tcW w:w="530" w:type="dxa"/>
          </w:tcPr>
          <w:p w14:paraId="4F130A29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439" w:type="dxa"/>
          </w:tcPr>
          <w:p w14:paraId="2879AEAC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300" w:type="dxa"/>
          </w:tcPr>
          <w:p w14:paraId="5F2EC5EA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321" w:type="dxa"/>
          </w:tcPr>
          <w:p w14:paraId="206B7C26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122" w:type="dxa"/>
          </w:tcPr>
          <w:p w14:paraId="568684FC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354" w:type="dxa"/>
          </w:tcPr>
          <w:p w14:paraId="0DA450A2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144" w:type="dxa"/>
          </w:tcPr>
          <w:p w14:paraId="04BEA6E8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</w:tr>
      <w:tr w:rsidR="004C77FF" w14:paraId="31A3461D" w14:textId="2115C024" w:rsidTr="004C77FF">
        <w:tc>
          <w:tcPr>
            <w:tcW w:w="530" w:type="dxa"/>
          </w:tcPr>
          <w:p w14:paraId="3E146FA6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439" w:type="dxa"/>
          </w:tcPr>
          <w:p w14:paraId="310C1756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300" w:type="dxa"/>
          </w:tcPr>
          <w:p w14:paraId="37E80FFD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321" w:type="dxa"/>
          </w:tcPr>
          <w:p w14:paraId="5CBA3D44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122" w:type="dxa"/>
          </w:tcPr>
          <w:p w14:paraId="6FCD4A2B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354" w:type="dxa"/>
          </w:tcPr>
          <w:p w14:paraId="287DB849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144" w:type="dxa"/>
          </w:tcPr>
          <w:p w14:paraId="5A78DED9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</w:tr>
      <w:tr w:rsidR="004C77FF" w14:paraId="6DAB4B95" w14:textId="6A0A0664" w:rsidTr="004C77FF">
        <w:tc>
          <w:tcPr>
            <w:tcW w:w="530" w:type="dxa"/>
          </w:tcPr>
          <w:p w14:paraId="5FC58EFD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439" w:type="dxa"/>
          </w:tcPr>
          <w:p w14:paraId="390B728D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300" w:type="dxa"/>
          </w:tcPr>
          <w:p w14:paraId="0736619E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321" w:type="dxa"/>
          </w:tcPr>
          <w:p w14:paraId="4C4BAE6F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122" w:type="dxa"/>
          </w:tcPr>
          <w:p w14:paraId="0E6FAF78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354" w:type="dxa"/>
          </w:tcPr>
          <w:p w14:paraId="5C8DC902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144" w:type="dxa"/>
          </w:tcPr>
          <w:p w14:paraId="1DA4292F" w14:textId="77777777" w:rsidR="004C77FF" w:rsidRDefault="004C77FF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</w:tr>
    </w:tbl>
    <w:p w14:paraId="62C62D3B" w14:textId="77777777" w:rsidR="004C77FF" w:rsidRDefault="004C77FF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fr-FR"/>
        </w:rPr>
      </w:pPr>
    </w:p>
    <w:p w14:paraId="4621D389" w14:textId="77777777" w:rsidR="0027670D" w:rsidRDefault="0027670D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fr-FR"/>
        </w:rPr>
      </w:pPr>
    </w:p>
    <w:p w14:paraId="62534B15" w14:textId="77777777" w:rsidR="0027670D" w:rsidRDefault="0027670D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fr-FR"/>
        </w:rPr>
      </w:pPr>
    </w:p>
    <w:p w14:paraId="78593E92" w14:textId="77777777" w:rsidR="0027670D" w:rsidRDefault="0027670D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fr-FR"/>
        </w:rPr>
      </w:pPr>
    </w:p>
    <w:p w14:paraId="45DA5476" w14:textId="77777777" w:rsidR="0027670D" w:rsidRDefault="0027670D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fr-FR"/>
        </w:rPr>
      </w:pPr>
    </w:p>
    <w:p w14:paraId="329A2505" w14:textId="77777777" w:rsidR="0027670D" w:rsidRDefault="0027670D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fr-FR"/>
        </w:rPr>
      </w:pPr>
    </w:p>
    <w:p w14:paraId="06A512D2" w14:textId="2221FAB3" w:rsidR="004C77FF" w:rsidRDefault="004C77FF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fr-FR"/>
        </w:rPr>
      </w:pPr>
      <w:r>
        <w:rPr>
          <w:rFonts w:asciiTheme="majorHAnsi" w:hAnsiTheme="majorHAnsi" w:cs="Arial"/>
          <w:sz w:val="24"/>
          <w:szCs w:val="24"/>
          <w:lang w:val="fr-FR"/>
        </w:rPr>
        <w:lastRenderedPageBreak/>
        <w:t xml:space="preserve">3. </w:t>
      </w:r>
      <w:proofErr w:type="spellStart"/>
      <w:r>
        <w:rPr>
          <w:rFonts w:asciiTheme="majorHAnsi" w:hAnsiTheme="majorHAnsi" w:cs="Arial"/>
          <w:sz w:val="24"/>
          <w:szCs w:val="24"/>
          <w:lang w:val="fr-FR"/>
        </w:rPr>
        <w:t>Rencana</w:t>
      </w:r>
      <w:proofErr w:type="spellEnd"/>
      <w:r>
        <w:rPr>
          <w:rFonts w:asciiTheme="majorHAnsi" w:hAnsiTheme="majorHAnsi" w:cs="Arial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fr-FR"/>
        </w:rPr>
        <w:t>Lokasi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0"/>
        <w:gridCol w:w="2356"/>
        <w:gridCol w:w="2407"/>
      </w:tblGrid>
      <w:tr w:rsidR="00906B4A" w14:paraId="2C4D4568" w14:textId="77777777" w:rsidTr="008C0DDC">
        <w:trPr>
          <w:trHeight w:val="1006"/>
        </w:trPr>
        <w:tc>
          <w:tcPr>
            <w:tcW w:w="3370" w:type="dxa"/>
            <w:shd w:val="clear" w:color="auto" w:fill="F2DBDB" w:themeFill="accent2" w:themeFillTint="33"/>
          </w:tcPr>
          <w:p w14:paraId="689321F3" w14:textId="77777777" w:rsidR="00906B4A" w:rsidRDefault="00906B4A" w:rsidP="008C0DDC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INTERNAL/EKSTERNAL</w:t>
            </w:r>
          </w:p>
        </w:tc>
        <w:tc>
          <w:tcPr>
            <w:tcW w:w="2356" w:type="dxa"/>
            <w:shd w:val="clear" w:color="auto" w:fill="EAF1DD" w:themeFill="accent3" w:themeFillTint="33"/>
          </w:tcPr>
          <w:p w14:paraId="6F8A52F2" w14:textId="77777777" w:rsidR="00906B4A" w:rsidRDefault="00906B4A" w:rsidP="008C0DDC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KEKUATAN</w:t>
            </w:r>
          </w:p>
        </w:tc>
        <w:tc>
          <w:tcPr>
            <w:tcW w:w="2407" w:type="dxa"/>
            <w:shd w:val="clear" w:color="auto" w:fill="EAF1DD" w:themeFill="accent3" w:themeFillTint="33"/>
          </w:tcPr>
          <w:p w14:paraId="289D0ECB" w14:textId="77777777" w:rsidR="00906B4A" w:rsidRDefault="00906B4A" w:rsidP="008C0DDC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KELEMAHAN</w:t>
            </w:r>
          </w:p>
        </w:tc>
      </w:tr>
      <w:tr w:rsidR="00906B4A" w14:paraId="0F1C68F0" w14:textId="77777777" w:rsidTr="008C0DDC">
        <w:trPr>
          <w:trHeight w:val="1006"/>
        </w:trPr>
        <w:tc>
          <w:tcPr>
            <w:tcW w:w="3370" w:type="dxa"/>
            <w:shd w:val="clear" w:color="auto" w:fill="C6D9F1" w:themeFill="text2" w:themeFillTint="33"/>
          </w:tcPr>
          <w:p w14:paraId="2B6C8172" w14:textId="77777777" w:rsidR="00906B4A" w:rsidRDefault="00906B4A" w:rsidP="008C0DDC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PELUANG</w:t>
            </w:r>
          </w:p>
        </w:tc>
        <w:tc>
          <w:tcPr>
            <w:tcW w:w="2356" w:type="dxa"/>
          </w:tcPr>
          <w:p w14:paraId="7CAEC402" w14:textId="77777777" w:rsidR="00906B4A" w:rsidRDefault="00906B4A" w:rsidP="008C0DDC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2407" w:type="dxa"/>
          </w:tcPr>
          <w:p w14:paraId="57A27983" w14:textId="77777777" w:rsidR="00906B4A" w:rsidRDefault="00906B4A" w:rsidP="008C0DDC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</w:tr>
      <w:tr w:rsidR="00906B4A" w14:paraId="65B4399A" w14:textId="77777777" w:rsidTr="008C0DDC">
        <w:trPr>
          <w:trHeight w:val="965"/>
        </w:trPr>
        <w:tc>
          <w:tcPr>
            <w:tcW w:w="3370" w:type="dxa"/>
            <w:shd w:val="clear" w:color="auto" w:fill="C6D9F1" w:themeFill="text2" w:themeFillTint="33"/>
          </w:tcPr>
          <w:p w14:paraId="4FF28A91" w14:textId="77777777" w:rsidR="00906B4A" w:rsidRDefault="00906B4A" w:rsidP="008C0DDC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ANCAMAN</w:t>
            </w:r>
          </w:p>
        </w:tc>
        <w:tc>
          <w:tcPr>
            <w:tcW w:w="2356" w:type="dxa"/>
          </w:tcPr>
          <w:p w14:paraId="26BAAC2D" w14:textId="77777777" w:rsidR="00906B4A" w:rsidRDefault="00906B4A" w:rsidP="008C0DDC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2407" w:type="dxa"/>
          </w:tcPr>
          <w:p w14:paraId="626C0978" w14:textId="77777777" w:rsidR="00906B4A" w:rsidRDefault="00906B4A" w:rsidP="008C0DDC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</w:tr>
    </w:tbl>
    <w:p w14:paraId="6F131370" w14:textId="77777777" w:rsidR="0027670D" w:rsidRDefault="0027670D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fr-FR"/>
        </w:rPr>
      </w:pPr>
    </w:p>
    <w:p w14:paraId="3B40A866" w14:textId="09F91E40" w:rsidR="0027670D" w:rsidRDefault="00A13571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fr-FR"/>
        </w:rPr>
      </w:pPr>
      <w:r>
        <w:rPr>
          <w:rFonts w:asciiTheme="majorHAnsi" w:hAnsiTheme="majorHAnsi" w:cs="Arial"/>
          <w:sz w:val="24"/>
          <w:szCs w:val="24"/>
          <w:lang w:val="fr-FR"/>
        </w:rPr>
        <w:t xml:space="preserve">4. </w:t>
      </w:r>
      <w:proofErr w:type="spellStart"/>
      <w:r>
        <w:rPr>
          <w:rFonts w:asciiTheme="majorHAnsi" w:hAnsiTheme="majorHAnsi" w:cs="Arial"/>
          <w:sz w:val="24"/>
          <w:szCs w:val="24"/>
          <w:lang w:val="fr-FR"/>
        </w:rPr>
        <w:t>Kebutuhan</w:t>
      </w:r>
      <w:proofErr w:type="spellEnd"/>
      <w:r>
        <w:rPr>
          <w:rFonts w:asciiTheme="majorHAnsi" w:hAnsiTheme="majorHAnsi" w:cs="Arial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fr-FR"/>
        </w:rPr>
        <w:t>Tenaga</w:t>
      </w:r>
      <w:proofErr w:type="spellEnd"/>
      <w:r>
        <w:rPr>
          <w:rFonts w:asciiTheme="majorHAnsi" w:hAnsiTheme="majorHAnsi" w:cs="Arial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fr-FR"/>
        </w:rPr>
        <w:t>Kerja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693"/>
        <w:gridCol w:w="1238"/>
        <w:gridCol w:w="1219"/>
        <w:gridCol w:w="1166"/>
        <w:gridCol w:w="1361"/>
        <w:gridCol w:w="971"/>
      </w:tblGrid>
      <w:tr w:rsidR="00A13571" w14:paraId="5FEA3CBA" w14:textId="36C1BE88" w:rsidTr="00A13571">
        <w:tc>
          <w:tcPr>
            <w:tcW w:w="562" w:type="dxa"/>
            <w:shd w:val="clear" w:color="auto" w:fill="F2DBDB" w:themeFill="accent2" w:themeFillTint="33"/>
          </w:tcPr>
          <w:p w14:paraId="015AC2E5" w14:textId="504C6882" w:rsidR="00A13571" w:rsidRDefault="00A13571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No</w:t>
            </w:r>
          </w:p>
        </w:tc>
        <w:tc>
          <w:tcPr>
            <w:tcW w:w="1693" w:type="dxa"/>
            <w:shd w:val="clear" w:color="auto" w:fill="F2DBDB" w:themeFill="accent2" w:themeFillTint="33"/>
          </w:tcPr>
          <w:p w14:paraId="11F37262" w14:textId="1B908827" w:rsidR="00A13571" w:rsidRDefault="00A13571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Usaha</w:t>
            </w:r>
            <w:proofErr w:type="spellEnd"/>
          </w:p>
        </w:tc>
        <w:tc>
          <w:tcPr>
            <w:tcW w:w="1238" w:type="dxa"/>
            <w:shd w:val="clear" w:color="auto" w:fill="F2DBDB" w:themeFill="accent2" w:themeFillTint="33"/>
          </w:tcPr>
          <w:p w14:paraId="4377CD01" w14:textId="029056F1" w:rsidR="00A13571" w:rsidRDefault="00A13571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Uraian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Pekerja</w:t>
            </w:r>
            <w:proofErr w:type="spellEnd"/>
          </w:p>
        </w:tc>
        <w:tc>
          <w:tcPr>
            <w:tcW w:w="1219" w:type="dxa"/>
            <w:shd w:val="clear" w:color="auto" w:fill="F2DBDB" w:themeFill="accent2" w:themeFillTint="33"/>
          </w:tcPr>
          <w:p w14:paraId="66007591" w14:textId="7B16CD43" w:rsidR="00A13571" w:rsidRDefault="00A13571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Jumlah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Saat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ini</w:t>
            </w:r>
            <w:proofErr w:type="spellEnd"/>
          </w:p>
        </w:tc>
        <w:tc>
          <w:tcPr>
            <w:tcW w:w="1166" w:type="dxa"/>
            <w:shd w:val="clear" w:color="auto" w:fill="F2DBDB" w:themeFill="accent2" w:themeFillTint="33"/>
          </w:tcPr>
          <w:p w14:paraId="3AAB27DF" w14:textId="6C5225B8" w:rsidR="00A13571" w:rsidRDefault="00A13571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Biaya</w:t>
            </w:r>
            <w:proofErr w:type="spellEnd"/>
          </w:p>
        </w:tc>
        <w:tc>
          <w:tcPr>
            <w:tcW w:w="1361" w:type="dxa"/>
            <w:shd w:val="clear" w:color="auto" w:fill="F2DBDB" w:themeFill="accent2" w:themeFillTint="33"/>
          </w:tcPr>
          <w:p w14:paraId="53257AF0" w14:textId="3DFFB381" w:rsidR="00A13571" w:rsidRDefault="00A13571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Jumlah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Kebutuhan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Tenaga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kerja</w:t>
            </w:r>
            <w:proofErr w:type="spellEnd"/>
          </w:p>
        </w:tc>
        <w:tc>
          <w:tcPr>
            <w:tcW w:w="971" w:type="dxa"/>
            <w:shd w:val="clear" w:color="auto" w:fill="F2DBDB" w:themeFill="accent2" w:themeFillTint="33"/>
          </w:tcPr>
          <w:p w14:paraId="41B73D33" w14:textId="46EE76C4" w:rsidR="00A13571" w:rsidRDefault="00A13571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Biaya</w:t>
            </w:r>
            <w:proofErr w:type="spellEnd"/>
          </w:p>
        </w:tc>
      </w:tr>
      <w:tr w:rsidR="00A13571" w14:paraId="2D74E69B" w14:textId="2DB3A68B" w:rsidTr="00A13571">
        <w:tc>
          <w:tcPr>
            <w:tcW w:w="562" w:type="dxa"/>
          </w:tcPr>
          <w:p w14:paraId="382888DB" w14:textId="77777777" w:rsidR="00A13571" w:rsidRDefault="00A13571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693" w:type="dxa"/>
          </w:tcPr>
          <w:p w14:paraId="061718DF" w14:textId="77777777" w:rsidR="00A13571" w:rsidRDefault="00A13571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238" w:type="dxa"/>
          </w:tcPr>
          <w:p w14:paraId="3F21D849" w14:textId="77777777" w:rsidR="00A13571" w:rsidRDefault="00A13571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219" w:type="dxa"/>
          </w:tcPr>
          <w:p w14:paraId="107347FB" w14:textId="77777777" w:rsidR="00A13571" w:rsidRDefault="00A13571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166" w:type="dxa"/>
          </w:tcPr>
          <w:p w14:paraId="319D2B65" w14:textId="77777777" w:rsidR="00A13571" w:rsidRDefault="00A13571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361" w:type="dxa"/>
          </w:tcPr>
          <w:p w14:paraId="759698E8" w14:textId="77777777" w:rsidR="00A13571" w:rsidRDefault="00A13571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971" w:type="dxa"/>
          </w:tcPr>
          <w:p w14:paraId="6008F43E" w14:textId="77777777" w:rsidR="00A13571" w:rsidRDefault="00A13571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</w:tr>
      <w:tr w:rsidR="00A13571" w14:paraId="32E858ED" w14:textId="528ECEE1" w:rsidTr="00A13571">
        <w:tc>
          <w:tcPr>
            <w:tcW w:w="562" w:type="dxa"/>
          </w:tcPr>
          <w:p w14:paraId="78BF988E" w14:textId="77777777" w:rsidR="00A13571" w:rsidRDefault="00A13571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693" w:type="dxa"/>
          </w:tcPr>
          <w:p w14:paraId="694C6E07" w14:textId="77777777" w:rsidR="00A13571" w:rsidRDefault="00A13571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238" w:type="dxa"/>
          </w:tcPr>
          <w:p w14:paraId="3425F8DB" w14:textId="77777777" w:rsidR="00A13571" w:rsidRDefault="00A13571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219" w:type="dxa"/>
          </w:tcPr>
          <w:p w14:paraId="2FC8BC22" w14:textId="77777777" w:rsidR="00A13571" w:rsidRDefault="00A13571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166" w:type="dxa"/>
          </w:tcPr>
          <w:p w14:paraId="42E61E45" w14:textId="77777777" w:rsidR="00A13571" w:rsidRDefault="00A13571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361" w:type="dxa"/>
          </w:tcPr>
          <w:p w14:paraId="11242692" w14:textId="77777777" w:rsidR="00A13571" w:rsidRDefault="00A13571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971" w:type="dxa"/>
          </w:tcPr>
          <w:p w14:paraId="4BA37E35" w14:textId="77777777" w:rsidR="00A13571" w:rsidRDefault="00A13571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</w:tr>
    </w:tbl>
    <w:p w14:paraId="6343FE02" w14:textId="77777777" w:rsidR="00A13571" w:rsidRDefault="00A13571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fr-FR"/>
        </w:rPr>
      </w:pPr>
    </w:p>
    <w:p w14:paraId="293B5BEF" w14:textId="42274096" w:rsidR="00A13571" w:rsidRDefault="00906B4A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fr-FR"/>
        </w:rPr>
      </w:pPr>
      <w:r>
        <w:rPr>
          <w:rFonts w:asciiTheme="majorHAnsi" w:hAnsiTheme="majorHAnsi" w:cs="Arial"/>
          <w:sz w:val="24"/>
          <w:szCs w:val="24"/>
          <w:lang w:val="fr-FR"/>
        </w:rPr>
        <w:t xml:space="preserve">5. </w:t>
      </w:r>
      <w:proofErr w:type="spellStart"/>
      <w:r>
        <w:rPr>
          <w:rFonts w:asciiTheme="majorHAnsi" w:hAnsiTheme="majorHAnsi" w:cs="Arial"/>
          <w:sz w:val="24"/>
          <w:szCs w:val="24"/>
          <w:lang w:val="fr-FR"/>
        </w:rPr>
        <w:t>Analisa</w:t>
      </w:r>
      <w:proofErr w:type="spellEnd"/>
      <w:r>
        <w:rPr>
          <w:rFonts w:asciiTheme="majorHAnsi" w:hAnsiTheme="majorHAnsi" w:cs="Arial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fr-FR"/>
        </w:rPr>
        <w:t>Persaingan</w:t>
      </w:r>
      <w:proofErr w:type="spellEnd"/>
      <w:r>
        <w:rPr>
          <w:rFonts w:asciiTheme="majorHAnsi" w:hAnsiTheme="majorHAnsi" w:cs="Arial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fr-FR"/>
        </w:rPr>
        <w:t>Usaha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70"/>
        <w:gridCol w:w="2356"/>
        <w:gridCol w:w="2407"/>
      </w:tblGrid>
      <w:tr w:rsidR="00906B4A" w14:paraId="1754357C" w14:textId="77777777" w:rsidTr="008C0DDC">
        <w:trPr>
          <w:trHeight w:val="1006"/>
        </w:trPr>
        <w:tc>
          <w:tcPr>
            <w:tcW w:w="3370" w:type="dxa"/>
            <w:shd w:val="clear" w:color="auto" w:fill="F2DBDB" w:themeFill="accent2" w:themeFillTint="33"/>
          </w:tcPr>
          <w:p w14:paraId="6789800B" w14:textId="77777777" w:rsidR="00906B4A" w:rsidRDefault="00906B4A" w:rsidP="008C0DDC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INTERNAL/EKSTERNAL</w:t>
            </w:r>
          </w:p>
        </w:tc>
        <w:tc>
          <w:tcPr>
            <w:tcW w:w="2356" w:type="dxa"/>
            <w:shd w:val="clear" w:color="auto" w:fill="EAF1DD" w:themeFill="accent3" w:themeFillTint="33"/>
          </w:tcPr>
          <w:p w14:paraId="21020F33" w14:textId="77777777" w:rsidR="00906B4A" w:rsidRDefault="00906B4A" w:rsidP="008C0DDC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KEKUATAN</w:t>
            </w:r>
          </w:p>
        </w:tc>
        <w:tc>
          <w:tcPr>
            <w:tcW w:w="2407" w:type="dxa"/>
            <w:shd w:val="clear" w:color="auto" w:fill="EAF1DD" w:themeFill="accent3" w:themeFillTint="33"/>
          </w:tcPr>
          <w:p w14:paraId="670DCBE6" w14:textId="77777777" w:rsidR="00906B4A" w:rsidRDefault="00906B4A" w:rsidP="008C0DDC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KELEMAHAN</w:t>
            </w:r>
          </w:p>
        </w:tc>
      </w:tr>
      <w:tr w:rsidR="00906B4A" w14:paraId="06AEC3D0" w14:textId="77777777" w:rsidTr="008C0DDC">
        <w:trPr>
          <w:trHeight w:val="1006"/>
        </w:trPr>
        <w:tc>
          <w:tcPr>
            <w:tcW w:w="3370" w:type="dxa"/>
            <w:shd w:val="clear" w:color="auto" w:fill="C6D9F1" w:themeFill="text2" w:themeFillTint="33"/>
          </w:tcPr>
          <w:p w14:paraId="1494A45A" w14:textId="77777777" w:rsidR="00906B4A" w:rsidRDefault="00906B4A" w:rsidP="008C0DDC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PELUANG</w:t>
            </w:r>
          </w:p>
        </w:tc>
        <w:tc>
          <w:tcPr>
            <w:tcW w:w="2356" w:type="dxa"/>
          </w:tcPr>
          <w:p w14:paraId="2571BD0E" w14:textId="77777777" w:rsidR="00906B4A" w:rsidRDefault="00906B4A" w:rsidP="008C0DDC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2407" w:type="dxa"/>
          </w:tcPr>
          <w:p w14:paraId="176E89F2" w14:textId="77777777" w:rsidR="00906B4A" w:rsidRDefault="00906B4A" w:rsidP="008C0DDC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</w:tr>
      <w:tr w:rsidR="00906B4A" w14:paraId="117BA1DF" w14:textId="77777777" w:rsidTr="008C0DDC">
        <w:trPr>
          <w:trHeight w:val="965"/>
        </w:trPr>
        <w:tc>
          <w:tcPr>
            <w:tcW w:w="3370" w:type="dxa"/>
            <w:shd w:val="clear" w:color="auto" w:fill="C6D9F1" w:themeFill="text2" w:themeFillTint="33"/>
          </w:tcPr>
          <w:p w14:paraId="799AAD32" w14:textId="77777777" w:rsidR="00906B4A" w:rsidRDefault="00906B4A" w:rsidP="008C0DDC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ANCAMAN</w:t>
            </w:r>
          </w:p>
        </w:tc>
        <w:tc>
          <w:tcPr>
            <w:tcW w:w="2356" w:type="dxa"/>
          </w:tcPr>
          <w:p w14:paraId="3DF33E91" w14:textId="77777777" w:rsidR="00906B4A" w:rsidRDefault="00906B4A" w:rsidP="008C0DDC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2407" w:type="dxa"/>
          </w:tcPr>
          <w:p w14:paraId="37B40DA1" w14:textId="77777777" w:rsidR="00906B4A" w:rsidRDefault="00906B4A" w:rsidP="008C0DDC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</w:tr>
    </w:tbl>
    <w:p w14:paraId="76379CF2" w14:textId="77777777" w:rsidR="00906B4A" w:rsidRDefault="00906B4A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fr-FR"/>
        </w:rPr>
      </w:pPr>
    </w:p>
    <w:p w14:paraId="517AC528" w14:textId="77777777" w:rsidR="00906B4A" w:rsidRDefault="00906B4A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fr-FR"/>
        </w:rPr>
      </w:pPr>
    </w:p>
    <w:p w14:paraId="563223AA" w14:textId="77777777" w:rsidR="00906B4A" w:rsidRDefault="00906B4A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fr-FR"/>
        </w:rPr>
      </w:pPr>
    </w:p>
    <w:p w14:paraId="3DFE538B" w14:textId="4A569228" w:rsidR="00906B4A" w:rsidRDefault="00906B4A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fr-FR"/>
        </w:rPr>
      </w:pPr>
      <w:r>
        <w:rPr>
          <w:rFonts w:asciiTheme="majorHAnsi" w:hAnsiTheme="majorHAnsi" w:cs="Arial"/>
          <w:sz w:val="24"/>
          <w:szCs w:val="24"/>
          <w:lang w:val="fr-FR"/>
        </w:rPr>
        <w:lastRenderedPageBreak/>
        <w:t xml:space="preserve">6. </w:t>
      </w:r>
      <w:proofErr w:type="spellStart"/>
      <w:r>
        <w:rPr>
          <w:rFonts w:asciiTheme="majorHAnsi" w:hAnsiTheme="majorHAnsi" w:cs="Arial"/>
          <w:sz w:val="24"/>
          <w:szCs w:val="24"/>
          <w:lang w:val="fr-FR"/>
        </w:rPr>
        <w:t>Strategi</w:t>
      </w:r>
      <w:proofErr w:type="spellEnd"/>
      <w:r>
        <w:rPr>
          <w:rFonts w:asciiTheme="majorHAnsi" w:hAnsiTheme="majorHAnsi" w:cs="Arial"/>
          <w:sz w:val="24"/>
          <w:szCs w:val="24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fr-FR"/>
        </w:rPr>
        <w:t>Pemasaran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5"/>
        <w:gridCol w:w="865"/>
        <w:gridCol w:w="722"/>
        <w:gridCol w:w="835"/>
        <w:gridCol w:w="921"/>
        <w:gridCol w:w="1188"/>
        <w:gridCol w:w="1063"/>
        <w:gridCol w:w="1239"/>
        <w:gridCol w:w="922"/>
      </w:tblGrid>
      <w:tr w:rsidR="00906B4A" w14:paraId="7B42D8F4" w14:textId="605A3D71" w:rsidTr="00906B4A">
        <w:tc>
          <w:tcPr>
            <w:tcW w:w="627" w:type="dxa"/>
            <w:shd w:val="clear" w:color="auto" w:fill="F2DBDB" w:themeFill="accent2" w:themeFillTint="33"/>
          </w:tcPr>
          <w:p w14:paraId="704D42B5" w14:textId="29413A54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No</w:t>
            </w:r>
          </w:p>
        </w:tc>
        <w:tc>
          <w:tcPr>
            <w:tcW w:w="1037" w:type="dxa"/>
            <w:shd w:val="clear" w:color="auto" w:fill="F2DBDB" w:themeFill="accent2" w:themeFillTint="33"/>
          </w:tcPr>
          <w:p w14:paraId="5F05148F" w14:textId="02F7FC30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Tempat</w:t>
            </w:r>
            <w:proofErr w:type="spellEnd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893" w:type="dxa"/>
            <w:shd w:val="clear" w:color="auto" w:fill="F2DBDB" w:themeFill="accent2" w:themeFillTint="33"/>
          </w:tcPr>
          <w:p w14:paraId="60F2A70F" w14:textId="3FDC5AD5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Harga</w:t>
            </w:r>
            <w:proofErr w:type="spellEnd"/>
          </w:p>
        </w:tc>
        <w:tc>
          <w:tcPr>
            <w:tcW w:w="1007" w:type="dxa"/>
            <w:shd w:val="clear" w:color="auto" w:fill="F2DBDB" w:themeFill="accent2" w:themeFillTint="33"/>
          </w:tcPr>
          <w:p w14:paraId="57FFE6FB" w14:textId="34EA6437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Produk</w:t>
            </w:r>
            <w:proofErr w:type="spellEnd"/>
          </w:p>
        </w:tc>
        <w:tc>
          <w:tcPr>
            <w:tcW w:w="1093" w:type="dxa"/>
            <w:shd w:val="clear" w:color="auto" w:fill="F2DBDB" w:themeFill="accent2" w:themeFillTint="33"/>
          </w:tcPr>
          <w:p w14:paraId="0F4D00AE" w14:textId="25D6FD18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Promosi</w:t>
            </w:r>
            <w:proofErr w:type="spellEnd"/>
          </w:p>
        </w:tc>
        <w:tc>
          <w:tcPr>
            <w:tcW w:w="1401" w:type="dxa"/>
            <w:shd w:val="clear" w:color="auto" w:fill="F2DBDB" w:themeFill="accent2" w:themeFillTint="33"/>
          </w:tcPr>
          <w:p w14:paraId="181FD05B" w14:textId="35C0CD53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Kompetitor</w:t>
            </w:r>
            <w:proofErr w:type="spellEnd"/>
          </w:p>
        </w:tc>
        <w:tc>
          <w:tcPr>
            <w:tcW w:w="1248" w:type="dxa"/>
            <w:shd w:val="clear" w:color="auto" w:fill="F2DBDB" w:themeFill="accent2" w:themeFillTint="33"/>
          </w:tcPr>
          <w:p w14:paraId="1788EEEE" w14:textId="68A59AFD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Kelebihan</w:t>
            </w:r>
            <w:proofErr w:type="spellEnd"/>
          </w:p>
        </w:tc>
        <w:tc>
          <w:tcPr>
            <w:tcW w:w="452" w:type="dxa"/>
            <w:shd w:val="clear" w:color="auto" w:fill="F2DBDB" w:themeFill="accent2" w:themeFillTint="33"/>
          </w:tcPr>
          <w:p w14:paraId="4B15BC4D" w14:textId="1F975E28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Kekurangan</w:t>
            </w:r>
            <w:proofErr w:type="spellEnd"/>
          </w:p>
        </w:tc>
        <w:tc>
          <w:tcPr>
            <w:tcW w:w="452" w:type="dxa"/>
            <w:shd w:val="clear" w:color="auto" w:fill="F2DBDB" w:themeFill="accent2" w:themeFillTint="33"/>
          </w:tcPr>
          <w:p w14:paraId="00F4048D" w14:textId="79B57E08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  <w:proofErr w:type="spellStart"/>
            <w:r>
              <w:rPr>
                <w:rFonts w:asciiTheme="majorHAnsi" w:hAnsiTheme="majorHAnsi" w:cs="Arial"/>
                <w:sz w:val="24"/>
                <w:szCs w:val="24"/>
                <w:lang w:val="fr-FR"/>
              </w:rPr>
              <w:t>Jaringan</w:t>
            </w:r>
            <w:proofErr w:type="spellEnd"/>
          </w:p>
        </w:tc>
      </w:tr>
      <w:tr w:rsidR="00906B4A" w14:paraId="0FB3F00C" w14:textId="2C5F494D" w:rsidTr="00906B4A">
        <w:tc>
          <w:tcPr>
            <w:tcW w:w="627" w:type="dxa"/>
          </w:tcPr>
          <w:p w14:paraId="6FB97E78" w14:textId="77777777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037" w:type="dxa"/>
          </w:tcPr>
          <w:p w14:paraId="3A35BDE7" w14:textId="77777777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893" w:type="dxa"/>
          </w:tcPr>
          <w:p w14:paraId="3AC30795" w14:textId="77777777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007" w:type="dxa"/>
          </w:tcPr>
          <w:p w14:paraId="6706AF9A" w14:textId="77777777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093" w:type="dxa"/>
          </w:tcPr>
          <w:p w14:paraId="068B83EF" w14:textId="77777777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401" w:type="dxa"/>
          </w:tcPr>
          <w:p w14:paraId="31512B43" w14:textId="77777777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248" w:type="dxa"/>
          </w:tcPr>
          <w:p w14:paraId="11F56F1A" w14:textId="77777777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452" w:type="dxa"/>
          </w:tcPr>
          <w:p w14:paraId="564E87F5" w14:textId="77777777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452" w:type="dxa"/>
          </w:tcPr>
          <w:p w14:paraId="5E8BCBAA" w14:textId="77777777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</w:tr>
      <w:tr w:rsidR="00906B4A" w14:paraId="15CCA323" w14:textId="77777777" w:rsidTr="00906B4A">
        <w:tc>
          <w:tcPr>
            <w:tcW w:w="627" w:type="dxa"/>
          </w:tcPr>
          <w:p w14:paraId="13378507" w14:textId="77777777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037" w:type="dxa"/>
          </w:tcPr>
          <w:p w14:paraId="53F722A0" w14:textId="77777777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893" w:type="dxa"/>
          </w:tcPr>
          <w:p w14:paraId="4AF84019" w14:textId="77777777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007" w:type="dxa"/>
          </w:tcPr>
          <w:p w14:paraId="30BFCF1B" w14:textId="77777777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093" w:type="dxa"/>
          </w:tcPr>
          <w:p w14:paraId="49791859" w14:textId="77777777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401" w:type="dxa"/>
          </w:tcPr>
          <w:p w14:paraId="45A7EA7E" w14:textId="77777777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1248" w:type="dxa"/>
          </w:tcPr>
          <w:p w14:paraId="55DBCDA5" w14:textId="77777777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452" w:type="dxa"/>
          </w:tcPr>
          <w:p w14:paraId="6C6D2607" w14:textId="77777777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  <w:tc>
          <w:tcPr>
            <w:tcW w:w="452" w:type="dxa"/>
          </w:tcPr>
          <w:p w14:paraId="3258DABF" w14:textId="77777777" w:rsidR="00906B4A" w:rsidRDefault="00906B4A" w:rsidP="004C77FF">
            <w:pPr>
              <w:spacing w:line="360" w:lineRule="auto"/>
              <w:jc w:val="both"/>
              <w:rPr>
                <w:rFonts w:asciiTheme="majorHAnsi" w:hAnsiTheme="majorHAnsi" w:cs="Arial"/>
                <w:sz w:val="24"/>
                <w:szCs w:val="24"/>
                <w:lang w:val="fr-FR"/>
              </w:rPr>
            </w:pPr>
          </w:p>
        </w:tc>
      </w:tr>
    </w:tbl>
    <w:p w14:paraId="51BE85D2" w14:textId="77777777" w:rsidR="00906B4A" w:rsidRDefault="00906B4A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fr-FR"/>
        </w:rPr>
      </w:pPr>
    </w:p>
    <w:p w14:paraId="736720F0" w14:textId="1AA2A38C" w:rsidR="00906B4A" w:rsidRDefault="00BF41AB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fr-FR"/>
        </w:rPr>
      </w:pPr>
      <w:r>
        <w:rPr>
          <w:rFonts w:asciiTheme="majorHAnsi" w:hAnsiTheme="majorHAnsi" w:cs="Arial"/>
          <w:sz w:val="24"/>
          <w:szCs w:val="24"/>
          <w:lang w:val="fr-FR"/>
        </w:rPr>
        <w:t xml:space="preserve">7. </w:t>
      </w:r>
      <w:proofErr w:type="spellStart"/>
      <w:r>
        <w:rPr>
          <w:rFonts w:asciiTheme="majorHAnsi" w:hAnsiTheme="majorHAnsi" w:cs="Arial"/>
          <w:sz w:val="24"/>
          <w:szCs w:val="24"/>
          <w:lang w:val="fr-FR"/>
        </w:rPr>
        <w:t>Perkiraan</w:t>
      </w:r>
      <w:proofErr w:type="spellEnd"/>
      <w:r>
        <w:rPr>
          <w:rFonts w:asciiTheme="majorHAnsi" w:hAnsiTheme="majorHAnsi" w:cs="Arial"/>
          <w:sz w:val="24"/>
          <w:szCs w:val="24"/>
          <w:lang w:val="fr-FR"/>
        </w:rPr>
        <w:t xml:space="preserve"> Modal </w:t>
      </w:r>
      <w:proofErr w:type="spellStart"/>
      <w:r>
        <w:rPr>
          <w:rFonts w:asciiTheme="majorHAnsi" w:hAnsiTheme="majorHAnsi" w:cs="Arial"/>
          <w:sz w:val="24"/>
          <w:szCs w:val="24"/>
          <w:lang w:val="fr-FR"/>
        </w:rPr>
        <w:t>Usaha</w:t>
      </w:r>
      <w:proofErr w:type="spellEnd"/>
    </w:p>
    <w:p w14:paraId="0FA02101" w14:textId="77777777" w:rsidR="00BF41AB" w:rsidRDefault="00BF41AB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fr-FR"/>
        </w:rPr>
      </w:pPr>
    </w:p>
    <w:p w14:paraId="729ACDFB" w14:textId="4079CCCA" w:rsidR="00BF41AB" w:rsidRPr="00BF41AB" w:rsidRDefault="00BF41AB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en-ID"/>
        </w:rPr>
      </w:pPr>
      <w:r w:rsidRPr="00BF41AB">
        <w:rPr>
          <w:rFonts w:asciiTheme="majorHAnsi" w:hAnsiTheme="majorHAnsi" w:cs="Arial"/>
          <w:sz w:val="24"/>
          <w:szCs w:val="24"/>
          <w:lang w:val="en-ID"/>
        </w:rPr>
        <w:t xml:space="preserve">8. </w:t>
      </w:r>
      <w:proofErr w:type="spellStart"/>
      <w:r w:rsidRPr="00BF41AB">
        <w:rPr>
          <w:rFonts w:asciiTheme="majorHAnsi" w:hAnsiTheme="majorHAnsi" w:cs="Arial"/>
          <w:sz w:val="24"/>
          <w:szCs w:val="24"/>
          <w:lang w:val="en-ID"/>
        </w:rPr>
        <w:t>Perkiraan</w:t>
      </w:r>
      <w:proofErr w:type="spellEnd"/>
      <w:r w:rsidRPr="00BF41AB">
        <w:rPr>
          <w:rFonts w:asciiTheme="majorHAnsi" w:hAnsiTheme="majorHAnsi" w:cs="Arial"/>
          <w:sz w:val="24"/>
          <w:szCs w:val="24"/>
          <w:lang w:val="en-ID"/>
        </w:rPr>
        <w:t xml:space="preserve"> </w:t>
      </w:r>
      <w:proofErr w:type="spellStart"/>
      <w:r w:rsidRPr="00BF41AB">
        <w:rPr>
          <w:rFonts w:asciiTheme="majorHAnsi" w:hAnsiTheme="majorHAnsi" w:cs="Arial"/>
          <w:sz w:val="24"/>
          <w:szCs w:val="24"/>
          <w:lang w:val="en-ID"/>
        </w:rPr>
        <w:t>Perhitungan</w:t>
      </w:r>
      <w:proofErr w:type="spellEnd"/>
      <w:r w:rsidRPr="00BF41AB">
        <w:rPr>
          <w:rFonts w:asciiTheme="majorHAnsi" w:hAnsiTheme="majorHAnsi" w:cs="Arial"/>
          <w:sz w:val="24"/>
          <w:szCs w:val="24"/>
          <w:lang w:val="en-ID"/>
        </w:rPr>
        <w:t xml:space="preserve"> </w:t>
      </w:r>
      <w:proofErr w:type="spellStart"/>
      <w:r w:rsidRPr="00BF41AB">
        <w:rPr>
          <w:rFonts w:asciiTheme="majorHAnsi" w:hAnsiTheme="majorHAnsi" w:cs="Arial"/>
          <w:sz w:val="24"/>
          <w:szCs w:val="24"/>
          <w:lang w:val="en-ID"/>
        </w:rPr>
        <w:t>Keuntungan</w:t>
      </w:r>
      <w:proofErr w:type="spellEnd"/>
      <w:r w:rsidRPr="00BF41AB">
        <w:rPr>
          <w:rFonts w:asciiTheme="majorHAnsi" w:hAnsiTheme="majorHAnsi" w:cs="Arial"/>
          <w:sz w:val="24"/>
          <w:szCs w:val="24"/>
          <w:lang w:val="en-ID"/>
        </w:rPr>
        <w:t xml:space="preserve"> Usaha</w:t>
      </w:r>
    </w:p>
    <w:p w14:paraId="38855C24" w14:textId="77777777" w:rsidR="00BF41AB" w:rsidRPr="00BF41AB" w:rsidRDefault="00BF41AB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en-ID"/>
        </w:rPr>
      </w:pPr>
    </w:p>
    <w:p w14:paraId="5F052AA0" w14:textId="4E3D7844" w:rsidR="00906B4A" w:rsidRDefault="00BF41AB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en-ID"/>
        </w:rPr>
      </w:pPr>
      <w:r w:rsidRPr="00BF41AB">
        <w:rPr>
          <w:rFonts w:asciiTheme="majorHAnsi" w:hAnsiTheme="majorHAnsi" w:cs="Arial"/>
          <w:sz w:val="24"/>
          <w:szCs w:val="24"/>
          <w:lang w:val="en-ID"/>
        </w:rPr>
        <w:t xml:space="preserve">9. </w:t>
      </w:r>
      <w:proofErr w:type="spellStart"/>
      <w:r>
        <w:rPr>
          <w:rFonts w:asciiTheme="majorHAnsi" w:hAnsiTheme="majorHAnsi" w:cs="Arial"/>
          <w:sz w:val="24"/>
          <w:szCs w:val="24"/>
          <w:lang w:val="en-ID"/>
        </w:rPr>
        <w:t>Alokasi</w:t>
      </w:r>
      <w:proofErr w:type="spellEnd"/>
      <w:r>
        <w:rPr>
          <w:rFonts w:asciiTheme="majorHAnsi" w:hAnsiTheme="majorHAnsi" w:cs="Arial"/>
          <w:sz w:val="24"/>
          <w:szCs w:val="24"/>
          <w:lang w:val="en-ID"/>
        </w:rPr>
        <w:t xml:space="preserve"> </w:t>
      </w:r>
      <w:proofErr w:type="spellStart"/>
      <w:r>
        <w:rPr>
          <w:rFonts w:asciiTheme="majorHAnsi" w:hAnsiTheme="majorHAnsi" w:cs="Arial"/>
          <w:sz w:val="24"/>
          <w:szCs w:val="24"/>
          <w:lang w:val="en-ID"/>
        </w:rPr>
        <w:t>Laba</w:t>
      </w:r>
      <w:proofErr w:type="spellEnd"/>
      <w:r>
        <w:rPr>
          <w:rFonts w:asciiTheme="majorHAnsi" w:hAnsiTheme="majorHAnsi" w:cs="Arial"/>
          <w:sz w:val="24"/>
          <w:szCs w:val="24"/>
          <w:lang w:val="en-ID"/>
        </w:rPr>
        <w:t xml:space="preserve"> Usaha</w:t>
      </w:r>
    </w:p>
    <w:p w14:paraId="36C33590" w14:textId="77777777" w:rsidR="00BF41AB" w:rsidRDefault="00BF41AB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en-ID"/>
        </w:rPr>
      </w:pPr>
    </w:p>
    <w:p w14:paraId="3C56B0F1" w14:textId="22733357" w:rsidR="00BF41AB" w:rsidRDefault="00BF41AB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en-ID"/>
        </w:rPr>
      </w:pPr>
      <w:r>
        <w:rPr>
          <w:rFonts w:asciiTheme="majorHAnsi" w:hAnsiTheme="majorHAnsi" w:cs="Arial"/>
          <w:sz w:val="24"/>
          <w:szCs w:val="24"/>
          <w:lang w:val="en-ID"/>
        </w:rPr>
        <w:t xml:space="preserve">10. </w:t>
      </w:r>
      <w:proofErr w:type="spellStart"/>
      <w:r>
        <w:rPr>
          <w:rFonts w:asciiTheme="majorHAnsi" w:hAnsiTheme="majorHAnsi" w:cs="Arial"/>
          <w:sz w:val="24"/>
          <w:szCs w:val="24"/>
          <w:lang w:val="en-ID"/>
        </w:rPr>
        <w:t>Perkiraan</w:t>
      </w:r>
      <w:proofErr w:type="spellEnd"/>
      <w:r>
        <w:rPr>
          <w:rFonts w:asciiTheme="majorHAnsi" w:hAnsiTheme="majorHAnsi" w:cs="Arial"/>
          <w:sz w:val="24"/>
          <w:szCs w:val="24"/>
          <w:lang w:val="en-ID"/>
        </w:rPr>
        <w:t xml:space="preserve"> ROI</w:t>
      </w:r>
    </w:p>
    <w:p w14:paraId="6DE4B087" w14:textId="77777777" w:rsidR="00BF41AB" w:rsidRDefault="00BF41AB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en-ID"/>
        </w:rPr>
      </w:pPr>
    </w:p>
    <w:p w14:paraId="51FBD1FB" w14:textId="43EF41E1" w:rsidR="00BF41AB" w:rsidRDefault="00BF41AB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en-ID"/>
        </w:rPr>
      </w:pPr>
      <w:r>
        <w:rPr>
          <w:rFonts w:asciiTheme="majorHAnsi" w:hAnsiTheme="majorHAnsi" w:cs="Arial"/>
          <w:sz w:val="24"/>
          <w:szCs w:val="24"/>
          <w:lang w:val="en-ID"/>
        </w:rPr>
        <w:t>11. Kesimpulan Usaha</w:t>
      </w:r>
    </w:p>
    <w:p w14:paraId="5BE6A6E5" w14:textId="77777777" w:rsidR="00BF41AB" w:rsidRPr="00BF41AB" w:rsidRDefault="00BF41AB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en-ID"/>
        </w:rPr>
      </w:pPr>
    </w:p>
    <w:p w14:paraId="5FEB78E3" w14:textId="77777777" w:rsidR="00906B4A" w:rsidRPr="00BF41AB" w:rsidRDefault="00906B4A" w:rsidP="004C77FF">
      <w:pPr>
        <w:spacing w:line="360" w:lineRule="auto"/>
        <w:ind w:firstLine="720"/>
        <w:jc w:val="both"/>
        <w:rPr>
          <w:rFonts w:asciiTheme="majorHAnsi" w:hAnsiTheme="majorHAnsi" w:cs="Arial"/>
          <w:sz w:val="24"/>
          <w:szCs w:val="24"/>
          <w:lang w:val="en-ID"/>
        </w:rPr>
      </w:pPr>
    </w:p>
    <w:sectPr w:rsidR="00906B4A" w:rsidRPr="00BF41AB" w:rsidSect="00951268">
      <w:pgSz w:w="11906" w:h="16838"/>
      <w:pgMar w:top="1701" w:right="1418" w:bottom="1701" w:left="22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E9EB" w14:textId="77777777" w:rsidR="0038537B" w:rsidRDefault="0038537B" w:rsidP="00DE721C">
      <w:pPr>
        <w:spacing w:after="0" w:line="240" w:lineRule="auto"/>
      </w:pPr>
      <w:r>
        <w:separator/>
      </w:r>
    </w:p>
  </w:endnote>
  <w:endnote w:type="continuationSeparator" w:id="0">
    <w:p w14:paraId="09FFF48F" w14:textId="77777777" w:rsidR="0038537B" w:rsidRDefault="0038537B" w:rsidP="00DE7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595965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E0E20C" w14:textId="428FBE04" w:rsidR="00DE721C" w:rsidRDefault="00DE721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BF782F" w14:textId="77777777" w:rsidR="00DE721C" w:rsidRDefault="00DE7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3DC0D" w14:textId="77777777" w:rsidR="0038537B" w:rsidRDefault="0038537B" w:rsidP="00DE721C">
      <w:pPr>
        <w:spacing w:after="0" w:line="240" w:lineRule="auto"/>
      </w:pPr>
      <w:r>
        <w:separator/>
      </w:r>
    </w:p>
  </w:footnote>
  <w:footnote w:type="continuationSeparator" w:id="0">
    <w:p w14:paraId="64585D22" w14:textId="77777777" w:rsidR="0038537B" w:rsidRDefault="0038537B" w:rsidP="00DE7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32E39"/>
    <w:multiLevelType w:val="multilevel"/>
    <w:tmpl w:val="E30CD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4E7727"/>
    <w:multiLevelType w:val="hybridMultilevel"/>
    <w:tmpl w:val="46E2D79E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36785"/>
    <w:multiLevelType w:val="hybridMultilevel"/>
    <w:tmpl w:val="53986B7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93E17"/>
    <w:multiLevelType w:val="hybridMultilevel"/>
    <w:tmpl w:val="C0CAA76C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E5393"/>
    <w:multiLevelType w:val="hybridMultilevel"/>
    <w:tmpl w:val="ECF2C1C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6128E"/>
    <w:multiLevelType w:val="hybridMultilevel"/>
    <w:tmpl w:val="53986B7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DF6C56"/>
    <w:multiLevelType w:val="hybridMultilevel"/>
    <w:tmpl w:val="53986B7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F1992"/>
    <w:multiLevelType w:val="hybridMultilevel"/>
    <w:tmpl w:val="EA42679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A1F0D"/>
    <w:multiLevelType w:val="hybridMultilevel"/>
    <w:tmpl w:val="86F85AF4"/>
    <w:lvl w:ilvl="0" w:tplc="56B4D3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A3D1E5B"/>
    <w:multiLevelType w:val="hybridMultilevel"/>
    <w:tmpl w:val="8AD235F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5111F1"/>
    <w:multiLevelType w:val="hybridMultilevel"/>
    <w:tmpl w:val="2592ACD8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F68F7"/>
    <w:multiLevelType w:val="hybridMultilevel"/>
    <w:tmpl w:val="53986B7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876530"/>
    <w:multiLevelType w:val="hybridMultilevel"/>
    <w:tmpl w:val="3990BD2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30A6B"/>
    <w:multiLevelType w:val="hybridMultilevel"/>
    <w:tmpl w:val="F3C0B976"/>
    <w:lvl w:ilvl="0" w:tplc="864ED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8756A5"/>
    <w:multiLevelType w:val="hybridMultilevel"/>
    <w:tmpl w:val="53986B7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9189A"/>
    <w:multiLevelType w:val="hybridMultilevel"/>
    <w:tmpl w:val="74B0DF0C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567277"/>
    <w:multiLevelType w:val="hybridMultilevel"/>
    <w:tmpl w:val="C0FAD406"/>
    <w:lvl w:ilvl="0" w:tplc="92880FD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A11D1D"/>
    <w:multiLevelType w:val="hybridMultilevel"/>
    <w:tmpl w:val="462A254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08581E"/>
    <w:multiLevelType w:val="hybridMultilevel"/>
    <w:tmpl w:val="932216DA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9B3AC2"/>
    <w:multiLevelType w:val="hybridMultilevel"/>
    <w:tmpl w:val="0A24493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B1362A"/>
    <w:multiLevelType w:val="hybridMultilevel"/>
    <w:tmpl w:val="53986B7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CE467B"/>
    <w:multiLevelType w:val="hybridMultilevel"/>
    <w:tmpl w:val="53986B7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1329A"/>
    <w:multiLevelType w:val="multilevel"/>
    <w:tmpl w:val="F74E0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536423"/>
    <w:multiLevelType w:val="hybridMultilevel"/>
    <w:tmpl w:val="53986B72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FE33A8"/>
    <w:multiLevelType w:val="hybridMultilevel"/>
    <w:tmpl w:val="BED6B614"/>
    <w:lvl w:ilvl="0" w:tplc="0421000F">
      <w:start w:val="1"/>
      <w:numFmt w:val="decimal"/>
      <w:lvlText w:val="%1."/>
      <w:lvlJc w:val="left"/>
      <w:pPr>
        <w:ind w:left="3240" w:hanging="360"/>
      </w:p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5" w15:restartNumberingAfterBreak="0">
    <w:nsid w:val="668D78E8"/>
    <w:multiLevelType w:val="hybridMultilevel"/>
    <w:tmpl w:val="52F62C64"/>
    <w:lvl w:ilvl="0" w:tplc="6B727D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342686"/>
    <w:multiLevelType w:val="hybridMultilevel"/>
    <w:tmpl w:val="71264F90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8A6F5F"/>
    <w:multiLevelType w:val="hybridMultilevel"/>
    <w:tmpl w:val="87728AF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2C54D6"/>
    <w:multiLevelType w:val="hybridMultilevel"/>
    <w:tmpl w:val="D890BAEE"/>
    <w:lvl w:ilvl="0" w:tplc="0421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B827C2C"/>
    <w:multiLevelType w:val="hybridMultilevel"/>
    <w:tmpl w:val="69BE0D9E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1098063">
    <w:abstractNumId w:val="17"/>
  </w:num>
  <w:num w:numId="2" w16cid:durableId="630481219">
    <w:abstractNumId w:val="10"/>
  </w:num>
  <w:num w:numId="3" w16cid:durableId="1524201556">
    <w:abstractNumId w:val="28"/>
  </w:num>
  <w:num w:numId="4" w16cid:durableId="2040274026">
    <w:abstractNumId w:val="13"/>
  </w:num>
  <w:num w:numId="5" w16cid:durableId="1060205624">
    <w:abstractNumId w:val="22"/>
  </w:num>
  <w:num w:numId="6" w16cid:durableId="541868775">
    <w:abstractNumId w:val="0"/>
  </w:num>
  <w:num w:numId="7" w16cid:durableId="1476726480">
    <w:abstractNumId w:val="8"/>
  </w:num>
  <w:num w:numId="8" w16cid:durableId="162160268">
    <w:abstractNumId w:val="25"/>
  </w:num>
  <w:num w:numId="9" w16cid:durableId="962538718">
    <w:abstractNumId w:val="9"/>
  </w:num>
  <w:num w:numId="10" w16cid:durableId="1395086892">
    <w:abstractNumId w:val="12"/>
  </w:num>
  <w:num w:numId="11" w16cid:durableId="703601152">
    <w:abstractNumId w:val="1"/>
  </w:num>
  <w:num w:numId="12" w16cid:durableId="403457733">
    <w:abstractNumId w:val="2"/>
  </w:num>
  <w:num w:numId="13" w16cid:durableId="256838361">
    <w:abstractNumId w:val="6"/>
  </w:num>
  <w:num w:numId="14" w16cid:durableId="1687167523">
    <w:abstractNumId w:val="14"/>
  </w:num>
  <w:num w:numId="15" w16cid:durableId="990792118">
    <w:abstractNumId w:val="5"/>
  </w:num>
  <w:num w:numId="16" w16cid:durableId="1858612970">
    <w:abstractNumId w:val="23"/>
  </w:num>
  <w:num w:numId="17" w16cid:durableId="713428786">
    <w:abstractNumId w:val="21"/>
  </w:num>
  <w:num w:numId="18" w16cid:durableId="1718165381">
    <w:abstractNumId w:val="20"/>
  </w:num>
  <w:num w:numId="19" w16cid:durableId="650065530">
    <w:abstractNumId w:val="11"/>
  </w:num>
  <w:num w:numId="20" w16cid:durableId="1610818484">
    <w:abstractNumId w:val="19"/>
  </w:num>
  <w:num w:numId="21" w16cid:durableId="610667022">
    <w:abstractNumId w:val="18"/>
  </w:num>
  <w:num w:numId="22" w16cid:durableId="883105417">
    <w:abstractNumId w:val="4"/>
  </w:num>
  <w:num w:numId="23" w16cid:durableId="1886596258">
    <w:abstractNumId w:val="15"/>
  </w:num>
  <w:num w:numId="24" w16cid:durableId="832186614">
    <w:abstractNumId w:val="27"/>
  </w:num>
  <w:num w:numId="25" w16cid:durableId="1074547399">
    <w:abstractNumId w:val="26"/>
  </w:num>
  <w:num w:numId="26" w16cid:durableId="655837855">
    <w:abstractNumId w:val="3"/>
  </w:num>
  <w:num w:numId="27" w16cid:durableId="508174681">
    <w:abstractNumId w:val="29"/>
  </w:num>
  <w:num w:numId="28" w16cid:durableId="1298610916">
    <w:abstractNumId w:val="7"/>
  </w:num>
  <w:num w:numId="29" w16cid:durableId="464202096">
    <w:abstractNumId w:val="16"/>
  </w:num>
  <w:num w:numId="30" w16cid:durableId="5239845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F6B"/>
    <w:rsid w:val="000137E3"/>
    <w:rsid w:val="00034B1B"/>
    <w:rsid w:val="00042BB1"/>
    <w:rsid w:val="000F303C"/>
    <w:rsid w:val="000F6C44"/>
    <w:rsid w:val="0019598E"/>
    <w:rsid w:val="001B4837"/>
    <w:rsid w:val="001C3BE3"/>
    <w:rsid w:val="001D5663"/>
    <w:rsid w:val="001F4BC3"/>
    <w:rsid w:val="00251B12"/>
    <w:rsid w:val="0027670D"/>
    <w:rsid w:val="002948C4"/>
    <w:rsid w:val="00302A68"/>
    <w:rsid w:val="00326884"/>
    <w:rsid w:val="003373EC"/>
    <w:rsid w:val="0035175B"/>
    <w:rsid w:val="0037413D"/>
    <w:rsid w:val="0038537B"/>
    <w:rsid w:val="003C1DE4"/>
    <w:rsid w:val="003E0B35"/>
    <w:rsid w:val="003F54F6"/>
    <w:rsid w:val="00410238"/>
    <w:rsid w:val="00446990"/>
    <w:rsid w:val="004C023A"/>
    <w:rsid w:val="004C77FF"/>
    <w:rsid w:val="00537E7F"/>
    <w:rsid w:val="005729E3"/>
    <w:rsid w:val="00573F7D"/>
    <w:rsid w:val="00592C58"/>
    <w:rsid w:val="005F2200"/>
    <w:rsid w:val="0063053F"/>
    <w:rsid w:val="00640147"/>
    <w:rsid w:val="006609ED"/>
    <w:rsid w:val="0066709E"/>
    <w:rsid w:val="00684340"/>
    <w:rsid w:val="006D2F6B"/>
    <w:rsid w:val="00752A11"/>
    <w:rsid w:val="007614CA"/>
    <w:rsid w:val="00776DDB"/>
    <w:rsid w:val="007774C5"/>
    <w:rsid w:val="007A5137"/>
    <w:rsid w:val="007A6CED"/>
    <w:rsid w:val="007B6201"/>
    <w:rsid w:val="007C03C9"/>
    <w:rsid w:val="007D5B43"/>
    <w:rsid w:val="007D601B"/>
    <w:rsid w:val="007F66A2"/>
    <w:rsid w:val="0082088B"/>
    <w:rsid w:val="00831232"/>
    <w:rsid w:val="00840518"/>
    <w:rsid w:val="008B5C88"/>
    <w:rsid w:val="008D42AC"/>
    <w:rsid w:val="00906B4A"/>
    <w:rsid w:val="00911DCC"/>
    <w:rsid w:val="00931824"/>
    <w:rsid w:val="00942064"/>
    <w:rsid w:val="00951268"/>
    <w:rsid w:val="009C44F8"/>
    <w:rsid w:val="009D6977"/>
    <w:rsid w:val="009E734F"/>
    <w:rsid w:val="00A001E8"/>
    <w:rsid w:val="00A13571"/>
    <w:rsid w:val="00A24315"/>
    <w:rsid w:val="00A7578C"/>
    <w:rsid w:val="00AA2A93"/>
    <w:rsid w:val="00AA6927"/>
    <w:rsid w:val="00AC40D9"/>
    <w:rsid w:val="00AD78E7"/>
    <w:rsid w:val="00B55FEC"/>
    <w:rsid w:val="00BF41AB"/>
    <w:rsid w:val="00BF54CB"/>
    <w:rsid w:val="00C04FC9"/>
    <w:rsid w:val="00C209C0"/>
    <w:rsid w:val="00C6158B"/>
    <w:rsid w:val="00C64DA5"/>
    <w:rsid w:val="00CC0B64"/>
    <w:rsid w:val="00D235DA"/>
    <w:rsid w:val="00D47C3B"/>
    <w:rsid w:val="00D75FD5"/>
    <w:rsid w:val="00D9714F"/>
    <w:rsid w:val="00DE02E5"/>
    <w:rsid w:val="00DE721C"/>
    <w:rsid w:val="00DF6E60"/>
    <w:rsid w:val="00E12507"/>
    <w:rsid w:val="00E27F1E"/>
    <w:rsid w:val="00E516B0"/>
    <w:rsid w:val="00EB6104"/>
    <w:rsid w:val="00ED4731"/>
    <w:rsid w:val="00F01CC7"/>
    <w:rsid w:val="00F55264"/>
    <w:rsid w:val="00F7221C"/>
    <w:rsid w:val="00F9284D"/>
    <w:rsid w:val="00FA6E22"/>
    <w:rsid w:val="00FE2617"/>
    <w:rsid w:val="00FF143C"/>
    <w:rsid w:val="00FF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A435D"/>
  <w15:docId w15:val="{46CC355F-A33B-4E85-B7F7-CD30044F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7E3"/>
    <w:pPr>
      <w:ind w:left="720"/>
      <w:contextualSpacing/>
    </w:pPr>
  </w:style>
  <w:style w:type="table" w:styleId="TableGrid">
    <w:name w:val="Table Grid"/>
    <w:basedOn w:val="TableNormal"/>
    <w:uiPriority w:val="59"/>
    <w:rsid w:val="00AA2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AA2A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5Dark-Accent4">
    <w:name w:val="Grid Table 5 Dark Accent 4"/>
    <w:basedOn w:val="TableNormal"/>
    <w:uiPriority w:val="50"/>
    <w:rsid w:val="00AA2A9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DE7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721C"/>
  </w:style>
  <w:style w:type="paragraph" w:styleId="Footer">
    <w:name w:val="footer"/>
    <w:basedOn w:val="Normal"/>
    <w:link w:val="FooterChar"/>
    <w:uiPriority w:val="99"/>
    <w:unhideWhenUsed/>
    <w:rsid w:val="00DE72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7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EE699-B9DE-4B01-8934-4781E8649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21</Pages>
  <Words>1321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Herlambang Sandy</cp:lastModifiedBy>
  <cp:revision>10</cp:revision>
  <dcterms:created xsi:type="dcterms:W3CDTF">2023-06-06T02:42:00Z</dcterms:created>
  <dcterms:modified xsi:type="dcterms:W3CDTF">2023-06-06T03:12:00Z</dcterms:modified>
</cp:coreProperties>
</file>